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EBC7AE" w:rsidR="002059C0" w:rsidRPr="005E3916" w:rsidRDefault="002458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2B8838" w:rsidR="002059C0" w:rsidRPr="00BF0BC9" w:rsidRDefault="002458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E85B7C" w:rsidR="005F75C4" w:rsidRPr="00FE2105" w:rsidRDefault="002458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FCA1BA" w:rsidR="009F3A75" w:rsidRPr="009F3A75" w:rsidRDefault="002458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D5C560" w:rsidR="004738BE" w:rsidRPr="009F3A75" w:rsidRDefault="00245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FCC2AF" w:rsidR="004738BE" w:rsidRPr="009F3A75" w:rsidRDefault="00245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8DE1E0" w:rsidR="004738BE" w:rsidRPr="009F3A75" w:rsidRDefault="00245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6681D8" w:rsidR="004738BE" w:rsidRPr="009F3A75" w:rsidRDefault="00245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9C57CE" w:rsidR="004738BE" w:rsidRPr="009F3A75" w:rsidRDefault="00245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51A081" w:rsidR="004738BE" w:rsidRPr="009F3A75" w:rsidRDefault="00245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F2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90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8D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D617D7" w:rsidR="009A6C64" w:rsidRPr="00245871" w:rsidRDefault="00245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3BADE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6E697B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1E56F3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AA4C45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040F2E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4BAE4E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8F6EE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51EBD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659E84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60DF2E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98EDE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CC3CD7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5ED9E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84868C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9A1D1C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376AE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4C9277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F81AA2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5C76B9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46A2B4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267BBB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DE993C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268A76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907C89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54CE6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F7D38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7D53D9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2626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5F206B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95EE5A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5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4E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0A3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7A3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CE8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C16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47B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AE8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582A73" w:rsidR="004738BE" w:rsidRPr="00FE2105" w:rsidRDefault="002458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33F2BF" w:rsidR="006F0168" w:rsidRPr="00CF3C4F" w:rsidRDefault="00245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49B92A" w:rsidR="006F0168" w:rsidRPr="00CF3C4F" w:rsidRDefault="00245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4DE95" w:rsidR="006F0168" w:rsidRPr="00CF3C4F" w:rsidRDefault="00245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64748D" w:rsidR="006F0168" w:rsidRPr="00CF3C4F" w:rsidRDefault="00245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23EE29" w:rsidR="006F0168" w:rsidRPr="00CF3C4F" w:rsidRDefault="00245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F792A4" w:rsidR="006F0168" w:rsidRPr="00CF3C4F" w:rsidRDefault="00245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AF0C60" w:rsidR="006F0168" w:rsidRPr="00CF3C4F" w:rsidRDefault="00245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A04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A5F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EF2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B9F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64D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BBD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DFC13D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11DEDD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8B2571" w:rsidR="009A6C64" w:rsidRPr="00245871" w:rsidRDefault="00245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BD954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A9B254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A6ACCB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2EF1F6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05E5BE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568F3C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BE69F0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09AAB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AE6059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35A887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4AE54A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870348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D7F578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45B8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F3830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5C56AA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743964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4D24B2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013582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ADAB5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28A7AF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E08877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B1AF72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38E352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01EC71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EBBB83" w:rsidR="009A6C64" w:rsidRPr="00652F37" w:rsidRDefault="00245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854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403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89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AED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61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31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221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86297A" w:rsidR="004738BE" w:rsidRPr="00FE2105" w:rsidRDefault="002458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AA069F" w:rsidR="00E33283" w:rsidRPr="003A2560" w:rsidRDefault="00245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5BD300" w:rsidR="00E33283" w:rsidRPr="003A2560" w:rsidRDefault="00245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022136" w:rsidR="00E33283" w:rsidRPr="003A2560" w:rsidRDefault="00245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E49DB7" w:rsidR="00E33283" w:rsidRPr="003A2560" w:rsidRDefault="00245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BBA684" w:rsidR="00E33283" w:rsidRPr="003A2560" w:rsidRDefault="00245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0FC396" w:rsidR="00E33283" w:rsidRPr="003A2560" w:rsidRDefault="00245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62454D" w:rsidR="00E33283" w:rsidRPr="003A2560" w:rsidRDefault="00245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A090CB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E66E6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B7FF2E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A9967E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415103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317C4F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9C3E0B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FCC610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4E4F49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1686BD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F2AC6E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08E6F1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242F80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046BB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4CFB1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1CA921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94A976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43A907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163366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E1FADF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8E6744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90FEC3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817C7E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77D79C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097EAF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227CA6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69A0B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6E9057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641F66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266606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7A6C5" w:rsidR="00E33283" w:rsidRPr="00652F37" w:rsidRDefault="00245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25A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36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595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07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EA1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868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90A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99F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18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94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022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F06ED" w:rsidR="00113533" w:rsidRPr="00CD562A" w:rsidRDefault="002458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D0B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19CB2" w:rsidR="00113533" w:rsidRPr="00CD562A" w:rsidRDefault="002458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80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DE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F0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88F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DD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B8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3B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30C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A2D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A8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C8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3E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8B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D49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7D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587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