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0319C2" w:rsidR="002059C0" w:rsidRPr="005E3916" w:rsidRDefault="00B15A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557784" w:rsidR="002059C0" w:rsidRPr="00BF0BC9" w:rsidRDefault="00B15A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0455E8" w:rsidR="005F75C4" w:rsidRPr="00FE2105" w:rsidRDefault="00B15A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681E28" w:rsidR="009F3A75" w:rsidRPr="009F3A75" w:rsidRDefault="00B15A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9EDFB4" w:rsidR="004738BE" w:rsidRPr="009F3A75" w:rsidRDefault="00B15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9C6F5B" w:rsidR="004738BE" w:rsidRPr="009F3A75" w:rsidRDefault="00B15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F771F4" w:rsidR="004738BE" w:rsidRPr="009F3A75" w:rsidRDefault="00B15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CDF8E1" w:rsidR="004738BE" w:rsidRPr="009F3A75" w:rsidRDefault="00B15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1FBCE2" w:rsidR="004738BE" w:rsidRPr="009F3A75" w:rsidRDefault="00B15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C0E7C5" w:rsidR="004738BE" w:rsidRPr="009F3A75" w:rsidRDefault="00B15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C85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229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351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E0F0FC" w:rsidR="009A6C64" w:rsidRPr="00B15A7C" w:rsidRDefault="00B1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A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A394F3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F901A0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4EE5FF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A53554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76D141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E7F1C9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213DF5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8ABE31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02B948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C74861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BDA63F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0A2A6D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65AF2E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BBE6AC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3312E5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6BF74D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6818FA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F39F3C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00F499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2C4891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D83339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F01086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4E9B58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30528F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ACFF4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7091E4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B4B9A0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D8D40C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5378A6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98F440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F0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396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46A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5FF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95E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E94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EC6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73A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A35DD1" w:rsidR="004738BE" w:rsidRPr="00FE2105" w:rsidRDefault="00B15A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D21537" w:rsidR="006F0168" w:rsidRPr="00CF3C4F" w:rsidRDefault="00B15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14748F" w:rsidR="006F0168" w:rsidRPr="00CF3C4F" w:rsidRDefault="00B15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97B53E" w:rsidR="006F0168" w:rsidRPr="00CF3C4F" w:rsidRDefault="00B15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461903" w:rsidR="006F0168" w:rsidRPr="00CF3C4F" w:rsidRDefault="00B15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B9750D" w:rsidR="006F0168" w:rsidRPr="00CF3C4F" w:rsidRDefault="00B15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C12465" w:rsidR="006F0168" w:rsidRPr="00CF3C4F" w:rsidRDefault="00B15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E9687D" w:rsidR="006F0168" w:rsidRPr="00CF3C4F" w:rsidRDefault="00B15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AB2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1FC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60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A90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771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3C9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1AF69B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A2D4D6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B37B55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8CAB5F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B865ED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C35509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27D5B4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ACE616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BBCD41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064C4A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0C1E67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3692AD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70E5FD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F03CAA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72B799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6F9000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D2C25D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A93472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4D543C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8612BF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65F3DD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FB52DA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81287D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83BC12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129FFC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9F84B8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962875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A41D8F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D348D9" w:rsidR="009A6C64" w:rsidRPr="00652F37" w:rsidRDefault="00B1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9E9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75D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E2B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D74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D89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098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4C5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FB891F" w:rsidR="004738BE" w:rsidRPr="00FE2105" w:rsidRDefault="00B15A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92A9D6" w:rsidR="00E33283" w:rsidRPr="003A2560" w:rsidRDefault="00B15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07EDAA" w:rsidR="00E33283" w:rsidRPr="003A2560" w:rsidRDefault="00B15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4FE60A" w:rsidR="00E33283" w:rsidRPr="003A2560" w:rsidRDefault="00B15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1C6106" w:rsidR="00E33283" w:rsidRPr="003A2560" w:rsidRDefault="00B15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36739F" w:rsidR="00E33283" w:rsidRPr="003A2560" w:rsidRDefault="00B15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B619FA" w:rsidR="00E33283" w:rsidRPr="003A2560" w:rsidRDefault="00B15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24BF0A" w:rsidR="00E33283" w:rsidRPr="003A2560" w:rsidRDefault="00B15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C1E414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31BDAB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0EC7B0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F7DA59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81E9CB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49EEC1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B40D6F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CF6D74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D37D17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98A81D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8D30D1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4C019D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50D20E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90E9BA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F7A586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57606B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C0B0E2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E96A94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9FB3D7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A60ACC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200EDE" w:rsidR="00E33283" w:rsidRPr="00B15A7C" w:rsidRDefault="00B15A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A7C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1C9B93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0D0EBA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0DF6AC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475E62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BAEA05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AE4FE3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3146CE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4C5CD1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BAAB6E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65E0F5" w:rsidR="00E33283" w:rsidRPr="00652F37" w:rsidRDefault="00B15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73C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59A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6F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C64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4190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3EE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DBA0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ACF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929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CAB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3E5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484D3D" w:rsidR="00113533" w:rsidRPr="00CD562A" w:rsidRDefault="00B15A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7E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3C12E1" w:rsidR="00113533" w:rsidRPr="00CD562A" w:rsidRDefault="00B15A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9D9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56A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EC7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4D3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72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454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F26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7A1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B80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DB9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FE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21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498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A4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C0A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5A7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