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0319C2" w:rsidR="002059C0" w:rsidRPr="005E3916" w:rsidRDefault="00B15A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557784" w:rsidR="002059C0" w:rsidRPr="00BF0BC9" w:rsidRDefault="00B15A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455E8" w:rsidR="005F75C4" w:rsidRPr="00FE2105" w:rsidRDefault="00B15A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81E28" w:rsidR="009F3A75" w:rsidRPr="009F3A75" w:rsidRDefault="00B15A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EDFB4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C6F5B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F771F4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CDF8E1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1FBCE2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0E7C5" w:rsidR="004738BE" w:rsidRPr="009F3A75" w:rsidRDefault="00B15A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C85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29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35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E0F0FC" w:rsidR="009A6C64" w:rsidRPr="00B15A7C" w:rsidRDefault="00B1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394F3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901A0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4EE5F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A53554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6D141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E7F1C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213DF5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ABE31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2B948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74861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BDA63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A2A6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65AF2E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BBE6AC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3312E5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BF74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6818FA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39F3C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0F49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C4891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D8333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01086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E9B58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30528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ACFF4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091E4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B4B9A0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8D40C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378A6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8F440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F0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96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6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5FF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95E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9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EC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3A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35DD1" w:rsidR="004738BE" w:rsidRPr="00FE2105" w:rsidRDefault="00B15A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21537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14748F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97B53E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61903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B9750D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C12465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9687D" w:rsidR="006F0168" w:rsidRPr="00CF3C4F" w:rsidRDefault="00B15A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AB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F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60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90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771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C9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1AF69B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2D4D6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37B55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8CAB5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B865E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3550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7D5B4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CE616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BCD41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64C4A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0C1E67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3692A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0E5F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03CAA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2B79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6F9000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D2C25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A93472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4D543C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8612B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5F3D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B52DA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1287D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83BC12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29FFC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9F84B8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962875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A41D8F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D348D9" w:rsidR="009A6C64" w:rsidRPr="00652F37" w:rsidRDefault="00B1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E9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5D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2B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D7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8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098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4C5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FB891F" w:rsidR="004738BE" w:rsidRPr="00FE2105" w:rsidRDefault="00B15A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2A9D6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07EDAA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FE60A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1C6106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36739F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B619FA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24BF0A" w:rsidR="00E33283" w:rsidRPr="003A2560" w:rsidRDefault="00B15A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1E414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1BDAB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0EC7B0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7DA59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81E9CB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49EEC1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B40D6F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CF6D74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37D17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8A81D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D30D1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4C019D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50D20E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0E9BA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F7A586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57606B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C0B0E2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96A94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9FB3D7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60ACC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00EDE" w:rsidR="00E33283" w:rsidRPr="00B15A7C" w:rsidRDefault="00B15A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A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C9B93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0D0EBA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0DF6AC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475E62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BAEA05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AE4FE3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146CE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C5CD1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AAB6E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65E0F5" w:rsidR="00E33283" w:rsidRPr="00652F37" w:rsidRDefault="00B15A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3C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59A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6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C64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419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3EE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DBA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CF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929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AB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3E5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84D3D" w:rsidR="00113533" w:rsidRPr="00CD562A" w:rsidRDefault="00B15A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7E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C12E1" w:rsidR="00113533" w:rsidRPr="00CD562A" w:rsidRDefault="00B15A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D9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6A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C7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D3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72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54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26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A1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80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B9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FE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21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98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A4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0A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5A7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