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17A81E" w:rsidR="002059C0" w:rsidRPr="005E3916" w:rsidRDefault="001B2B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AA7B98" w:rsidR="002059C0" w:rsidRPr="00BF0BC9" w:rsidRDefault="001B2B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D772A" w:rsidR="005F75C4" w:rsidRPr="00FE2105" w:rsidRDefault="001B2B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DFFA24" w:rsidR="009F3A75" w:rsidRPr="009F3A75" w:rsidRDefault="001B2B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07E9FF" w:rsidR="004738BE" w:rsidRPr="009F3A75" w:rsidRDefault="001B2B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BFD0EC" w:rsidR="004738BE" w:rsidRPr="009F3A75" w:rsidRDefault="001B2B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56DCFB" w:rsidR="004738BE" w:rsidRPr="009F3A75" w:rsidRDefault="001B2B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6300EE" w:rsidR="004738BE" w:rsidRPr="009F3A75" w:rsidRDefault="001B2B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32D4C" w:rsidR="004738BE" w:rsidRPr="009F3A75" w:rsidRDefault="001B2B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83A9E9" w:rsidR="004738BE" w:rsidRPr="009F3A75" w:rsidRDefault="001B2B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4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2CA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DAA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9DD31" w:rsidR="009A6C64" w:rsidRPr="001B2BE2" w:rsidRDefault="001B2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15B095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C0652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1FCF02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92B0CD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B3596F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8E74B9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83426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51EDF4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6990D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897DBD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23DDCF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8957D5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9D7158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4385D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E9F02A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C4082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EB077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74CEE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EC38B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A11457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E2296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D16100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A7DE65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2DE6B0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73A01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DB4D41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CBC616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2A82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E9167D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B5008C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E2E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344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E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250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DB2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BCC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13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71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B28361" w:rsidR="004738BE" w:rsidRPr="00FE2105" w:rsidRDefault="001B2B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7841DC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3D8D57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652846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E24C66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C5D05F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8C6F59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DE0762" w:rsidR="006F0168" w:rsidRPr="00CF3C4F" w:rsidRDefault="001B2B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9F1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61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47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BA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6AB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D0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556FC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3ECEF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82F66A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42A13F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0BBF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112A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6FB9C1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4AEFE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86942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3542F6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6697A2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7AEB6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24B2CA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72924E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ADD7B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41E4E3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714B0D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0A7677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D595AC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0C242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3C02A9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D467C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589149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53EF2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8330DA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E3A5E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093FB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B896EC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3F8EC0" w:rsidR="009A6C64" w:rsidRPr="00652F37" w:rsidRDefault="001B2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43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B9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728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18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A4A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4B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EB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586E4" w:rsidR="004738BE" w:rsidRPr="00FE2105" w:rsidRDefault="001B2B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D24E47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08AE8F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125512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2FCE91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2EE29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D601B0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0F400" w:rsidR="00E33283" w:rsidRPr="003A2560" w:rsidRDefault="001B2B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98600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5FE12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B6091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B42879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B6584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22DC1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8D17A1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26E085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1D83D4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C02680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765B25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A7426A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87CF3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364188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B72C97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AD82CE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FB0F1E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A726A4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4036CE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FF55B9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FD18C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A50752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FFE1A3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0894AC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A2AFB0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660BE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C0CE51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08142B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0DD2F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6B579D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14560" w:rsidR="00E33283" w:rsidRPr="00652F37" w:rsidRDefault="001B2B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F3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0BD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D78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F4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0F3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BB2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D0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0FE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470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CDA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020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2C199" w:rsidR="00113533" w:rsidRPr="00CD562A" w:rsidRDefault="001B2B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B3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28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DB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98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BE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70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5F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DE8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7F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65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9B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59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B8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81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A8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15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32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2BE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