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17A81E" w:rsidR="002059C0" w:rsidRPr="005E3916" w:rsidRDefault="001B2B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AA7B98" w:rsidR="002059C0" w:rsidRPr="00BF0BC9" w:rsidRDefault="001B2B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D772A" w:rsidR="005F75C4" w:rsidRPr="00FE2105" w:rsidRDefault="001B2B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FFA24" w:rsidR="009F3A75" w:rsidRPr="009F3A75" w:rsidRDefault="001B2B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07E9FF" w:rsidR="004738BE" w:rsidRPr="009F3A75" w:rsidRDefault="001B2B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BFD0EC" w:rsidR="004738BE" w:rsidRPr="009F3A75" w:rsidRDefault="001B2B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6DCFB" w:rsidR="004738BE" w:rsidRPr="009F3A75" w:rsidRDefault="001B2B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6300EE" w:rsidR="004738BE" w:rsidRPr="009F3A75" w:rsidRDefault="001B2B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32D4C" w:rsidR="004738BE" w:rsidRPr="009F3A75" w:rsidRDefault="001B2B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83A9E9" w:rsidR="004738BE" w:rsidRPr="009F3A75" w:rsidRDefault="001B2B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C4A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2CA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DAA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9DD31" w:rsidR="009A6C64" w:rsidRPr="001B2BE2" w:rsidRDefault="001B2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5B095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C0652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1FCF02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92B0CD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B3596F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E74B9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3426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1EDF4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66990D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897DBD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23DDCF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957D5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9D7158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B4385D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E9F02A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C4082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EB077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74CEE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EC38B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A11457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E2296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D16100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A7DE65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2DE6B0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73A01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DB4D41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CBC616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2A82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E9167D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B5008C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E2E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344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EF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250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DB2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CC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138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71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B28361" w:rsidR="004738BE" w:rsidRPr="00FE2105" w:rsidRDefault="001B2B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841DC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3D8D57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652846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E24C66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C5D05F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8C6F59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DE0762" w:rsidR="006F0168" w:rsidRPr="00CF3C4F" w:rsidRDefault="001B2B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9F1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61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47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BA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6AB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D0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556FC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3ECEF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82F66A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42A13F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0BBF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112A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FB9C1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4AEFE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86942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3542F6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6697A2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7AEB6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24B2CA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72924E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DD7B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1E4E3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14B0D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A7677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D595AC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0C242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3C02A9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D467C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89149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53EF2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8330DA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E3A5E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D093FB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B896EC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F8EC0" w:rsidR="009A6C64" w:rsidRPr="00652F37" w:rsidRDefault="001B2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43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B9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728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18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A4A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4B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EB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586E4" w:rsidR="004738BE" w:rsidRPr="00FE2105" w:rsidRDefault="001B2B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D24E47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08AE8F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25512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2FCE91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2EE29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D601B0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0F400" w:rsidR="00E33283" w:rsidRPr="003A2560" w:rsidRDefault="001B2B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98600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5FE12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AB6091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B42879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B6584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122DC1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8D17A1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26E085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1D83D4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C02680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765B25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A7426A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87CF3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364188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B72C97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AD82CE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FB0F1E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A726A4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4036CE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FF55B9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FD18C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A50752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FE1A3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0894AC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A2AFB0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660BE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C0CE51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08142B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0DD2F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6B579D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14560" w:rsidR="00E33283" w:rsidRPr="00652F37" w:rsidRDefault="001B2B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F3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0BD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D78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BF4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0F3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BB2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D0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0FE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470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DA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020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2C199" w:rsidR="00113533" w:rsidRPr="00CD562A" w:rsidRDefault="001B2B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B3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28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DB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98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BE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70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5F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DE8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7F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65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9B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59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B8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81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A8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15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32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2BE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