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A94149" w:rsidR="002059C0" w:rsidRPr="005E3916" w:rsidRDefault="005304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997D3F" w:rsidR="002059C0" w:rsidRPr="00BF0BC9" w:rsidRDefault="005304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890C1A" w:rsidR="005F75C4" w:rsidRPr="00FE2105" w:rsidRDefault="005304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1E356E" w:rsidR="009F3A75" w:rsidRPr="009F3A75" w:rsidRDefault="005304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679A45" w:rsidR="004738BE" w:rsidRPr="009F3A75" w:rsidRDefault="00530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5E78AE" w:rsidR="004738BE" w:rsidRPr="009F3A75" w:rsidRDefault="00530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11CA4A" w:rsidR="004738BE" w:rsidRPr="009F3A75" w:rsidRDefault="00530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9CF21" w:rsidR="004738BE" w:rsidRPr="009F3A75" w:rsidRDefault="00530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DD5F8D" w:rsidR="004738BE" w:rsidRPr="009F3A75" w:rsidRDefault="00530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03387E" w:rsidR="004738BE" w:rsidRPr="009F3A75" w:rsidRDefault="005304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02B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457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6CC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A48E8D" w:rsidR="009A6C64" w:rsidRPr="00530454" w:rsidRDefault="00530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4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AEE7AD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EC3729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DFC207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F51F22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D77F38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A6CF33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03EC3B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4A6DBC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35C2D5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64E03D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096CDE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31DBB7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FF5805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3FA6A4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02A029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B9BD94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01AD20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F5B994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A1F80E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19016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90B41C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E6FC01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3B384D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33918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44E100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42BEAC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D1B1E8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333B9D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0A56A8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172362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B51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45F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F37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7A0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6B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BCD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247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59B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5C6CEC" w:rsidR="004738BE" w:rsidRPr="00FE2105" w:rsidRDefault="005304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416887" w:rsidR="006F0168" w:rsidRPr="00CF3C4F" w:rsidRDefault="00530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AA364E" w:rsidR="006F0168" w:rsidRPr="00CF3C4F" w:rsidRDefault="00530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B72C45" w:rsidR="006F0168" w:rsidRPr="00CF3C4F" w:rsidRDefault="00530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EAE805" w:rsidR="006F0168" w:rsidRPr="00CF3C4F" w:rsidRDefault="00530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B11166" w:rsidR="006F0168" w:rsidRPr="00CF3C4F" w:rsidRDefault="00530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C6F009" w:rsidR="006F0168" w:rsidRPr="00CF3C4F" w:rsidRDefault="00530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BF3A8A" w:rsidR="006F0168" w:rsidRPr="00CF3C4F" w:rsidRDefault="005304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7AE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560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75A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C67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1EE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48D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5C893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EAAA31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BF098A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C691EE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B4C113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9E3828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351EA8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34AE44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80F2A4" w:rsidR="009A6C64" w:rsidRPr="00530454" w:rsidRDefault="00530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4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C2206E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176D37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8D2969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6BD9A8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185371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8EF2CB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0E9811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EC8051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4C2C09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1B288C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122FBD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43B26F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D3812D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FBE78C" w:rsidR="009A6C64" w:rsidRPr="00530454" w:rsidRDefault="00530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45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71615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97856A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13F298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E96AC3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4E211F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1F9EFC" w:rsidR="009A6C64" w:rsidRPr="00652F37" w:rsidRDefault="005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22E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0FF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0F5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CF0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2D6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CC2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161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AA22B8" w:rsidR="004738BE" w:rsidRPr="00FE2105" w:rsidRDefault="005304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D67C13" w:rsidR="00E33283" w:rsidRPr="003A2560" w:rsidRDefault="00530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6EBBD5" w:rsidR="00E33283" w:rsidRPr="003A2560" w:rsidRDefault="00530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0C9D56" w:rsidR="00E33283" w:rsidRPr="003A2560" w:rsidRDefault="00530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DE0334" w:rsidR="00E33283" w:rsidRPr="003A2560" w:rsidRDefault="00530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49A0EF" w:rsidR="00E33283" w:rsidRPr="003A2560" w:rsidRDefault="00530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2586BD" w:rsidR="00E33283" w:rsidRPr="003A2560" w:rsidRDefault="00530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DACDC7" w:rsidR="00E33283" w:rsidRPr="003A2560" w:rsidRDefault="005304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6BBC01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322D6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25BA6C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DD39D6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87A90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D9B386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C20986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DC41D1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BDAD50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A5C765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D736FC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A080B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460F14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D545B1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349F05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438AE4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386843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CAE5D9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A38C3F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D14A6B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23BE07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E42EC9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38804C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E77325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734E35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A925EE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A67CB8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053B90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E168E5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7410AE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6560FB" w:rsidR="00E33283" w:rsidRPr="00652F37" w:rsidRDefault="005304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464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A82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1FA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FF9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391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279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37B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57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C9B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051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9DD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9E175A" w:rsidR="00113533" w:rsidRPr="00CD562A" w:rsidRDefault="005304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EA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7564EF" w:rsidR="00113533" w:rsidRPr="00CD562A" w:rsidRDefault="005304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C2E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EA2DFB" w:rsidR="00113533" w:rsidRPr="00CD562A" w:rsidRDefault="005304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1A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96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21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E3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26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D0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BD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AC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62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2F0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54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A7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7B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045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