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83D8F5" w:rsidR="002059C0" w:rsidRPr="005E3916" w:rsidRDefault="00846F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E69178" w:rsidR="002059C0" w:rsidRPr="00BF0BC9" w:rsidRDefault="00846F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02D471" w:rsidR="005F75C4" w:rsidRPr="00FE2105" w:rsidRDefault="00846F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C02434" w:rsidR="009F3A75" w:rsidRPr="009F3A75" w:rsidRDefault="00846F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20D90A" w:rsidR="004738BE" w:rsidRPr="009F3A75" w:rsidRDefault="0084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C81DCD" w:rsidR="004738BE" w:rsidRPr="009F3A75" w:rsidRDefault="0084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22F909" w:rsidR="004738BE" w:rsidRPr="009F3A75" w:rsidRDefault="0084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0CFABA" w:rsidR="004738BE" w:rsidRPr="009F3A75" w:rsidRDefault="0084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D5F6EF" w:rsidR="004738BE" w:rsidRPr="009F3A75" w:rsidRDefault="0084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C17A8E" w:rsidR="004738BE" w:rsidRPr="009F3A75" w:rsidRDefault="00846F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932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74D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BEE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C3DBB6" w:rsidR="009A6C64" w:rsidRPr="00846F6D" w:rsidRDefault="0084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F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C9FD92" w:rsidR="009A6C64" w:rsidRPr="00846F6D" w:rsidRDefault="0084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F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B054D6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F8F2F0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E3742E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59B3B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A0E68C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36AEB8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0947CA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6A0849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F2D504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1EFA16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831FFF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EDC079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506DDF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854A78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B4377B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4C794D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337D0E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F0ED75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D63999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AAAB7E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DFFEB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8E397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036FDD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70CFB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4E4911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E04AB4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34F3D2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934A2E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A17F4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05D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7B3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6FD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9B9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795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819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A1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80C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0C9F3" w:rsidR="004738BE" w:rsidRPr="00FE2105" w:rsidRDefault="00846F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821A58" w:rsidR="006F0168" w:rsidRPr="00CF3C4F" w:rsidRDefault="0084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B1038" w:rsidR="006F0168" w:rsidRPr="00CF3C4F" w:rsidRDefault="0084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B249BD" w:rsidR="006F0168" w:rsidRPr="00CF3C4F" w:rsidRDefault="0084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2108CC" w:rsidR="006F0168" w:rsidRPr="00CF3C4F" w:rsidRDefault="0084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1B7DA6" w:rsidR="006F0168" w:rsidRPr="00CF3C4F" w:rsidRDefault="0084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75136E" w:rsidR="006F0168" w:rsidRPr="00CF3C4F" w:rsidRDefault="0084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FC9E70" w:rsidR="006F0168" w:rsidRPr="00CF3C4F" w:rsidRDefault="00846F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C69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A4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A74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50C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2BA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9FB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52D57E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0E17DA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FA14A8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421047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F66A8F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382659" w:rsidR="009A6C64" w:rsidRPr="00846F6D" w:rsidRDefault="00846F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F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F9F6E2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6DBEB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472125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7F496E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69661B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489FF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D8F0FE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B88C1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233B01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82380C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A7D806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889AA2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3D2EA5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92D30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5CA209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6B2277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144683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3AF8D8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4FB104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854C55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90D91E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0A48A4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150510" w:rsidR="009A6C64" w:rsidRPr="00652F37" w:rsidRDefault="00846F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6FF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A96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B93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14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047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610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C5D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C0413A" w:rsidR="004738BE" w:rsidRPr="00FE2105" w:rsidRDefault="00846F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02EE6D" w:rsidR="00E33283" w:rsidRPr="003A2560" w:rsidRDefault="0084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302DB9" w:rsidR="00E33283" w:rsidRPr="003A2560" w:rsidRDefault="0084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467043" w:rsidR="00E33283" w:rsidRPr="003A2560" w:rsidRDefault="0084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FB4B18" w:rsidR="00E33283" w:rsidRPr="003A2560" w:rsidRDefault="0084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AEA639" w:rsidR="00E33283" w:rsidRPr="003A2560" w:rsidRDefault="0084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6F531A" w:rsidR="00E33283" w:rsidRPr="003A2560" w:rsidRDefault="0084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937B62" w:rsidR="00E33283" w:rsidRPr="003A2560" w:rsidRDefault="00846F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2B4CFE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031649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D020D8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5EF6C3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D2E5B3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1A4A4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88D3FF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12EE15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5E59A5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F5B52D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B31F18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578E96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5FA97F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72D47F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5AFF2F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9004D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4155CA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5B0869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34A1DB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419758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054782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37AD18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894061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1DA878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A6B5D0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243434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88894B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15946A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1AB9D6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C4C9E1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00BDD0" w:rsidR="00E33283" w:rsidRPr="00652F37" w:rsidRDefault="00846F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7E8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FEF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53B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09A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984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299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BCE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651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83B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562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59F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3FC7EF" w:rsidR="00113533" w:rsidRPr="00CD562A" w:rsidRDefault="00846F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DB3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6ECAF1" w:rsidR="00113533" w:rsidRPr="00CD562A" w:rsidRDefault="00846F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E70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C76A1C" w:rsidR="00113533" w:rsidRPr="00CD562A" w:rsidRDefault="00846F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97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CD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CCE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B2A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E16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77C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1A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E9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98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141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57C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858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3D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6F6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