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88B777" w:rsidR="002059C0" w:rsidRPr="005E3916" w:rsidRDefault="002415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0CA3F5" w:rsidR="002059C0" w:rsidRPr="00BF0BC9" w:rsidRDefault="002415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110F50" w:rsidR="005F75C4" w:rsidRPr="00FE2105" w:rsidRDefault="00241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46563" w:rsidR="009F3A75" w:rsidRPr="009F3A75" w:rsidRDefault="002415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825423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CFF6E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4A0BEC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AF91F9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73F7B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6B10F" w:rsidR="004738BE" w:rsidRPr="009F3A75" w:rsidRDefault="00241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F4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1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2E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D2449" w:rsidR="009A6C64" w:rsidRPr="00241568" w:rsidRDefault="00241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5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EAB849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34B8B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AAC52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68020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09BEF" w:rsidR="009A6C64" w:rsidRPr="00241568" w:rsidRDefault="00241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5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C9325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59105A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1ACB22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168C64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21858C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B0663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5F9E4B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BCE91F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C8E92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B0F327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5264A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D2B42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04CCF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8A5C4A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F7978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34F29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516E24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A5D32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9DE364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00E21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C3C5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843707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2616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37927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A407E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A8F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99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31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4BB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3A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8B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42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8E4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B0343" w:rsidR="004738BE" w:rsidRPr="00FE2105" w:rsidRDefault="002415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25023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10D0A5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707A6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4F587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201F8B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9FF9B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BF672" w:rsidR="006F0168" w:rsidRPr="00CF3C4F" w:rsidRDefault="00241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09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35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6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D9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AB7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33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6EFA24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EC278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9179EF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9253F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0685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2C2BBE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6B1E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FF070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33272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926E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987FC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4DB62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8E730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813E4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EE43D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A5F56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3C119E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C1BB5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D58A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A0879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227F55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A7987C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BA1DD1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8C1B9A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398E3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3A753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65D7C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4F6FA8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27BB2E" w:rsidR="009A6C64" w:rsidRPr="00652F37" w:rsidRDefault="00241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4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7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E3C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16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D99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F1E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D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F3C76" w:rsidR="004738BE" w:rsidRPr="00FE2105" w:rsidRDefault="00241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9EBDC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573C3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164CD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5E6E8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6D828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42C0F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E346E1" w:rsidR="00E33283" w:rsidRPr="003A2560" w:rsidRDefault="00241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8535F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C3097A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DE1F9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9426C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06A8E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4AE71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906AE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4027B0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72CF64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6E26C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7B87B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83AC9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42A5C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DD602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4BDA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6B8EB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68848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7DBB0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1CD75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B7B1E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CAFC3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0645A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3D513F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9243EC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D5B8C3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4371A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7ABE0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0D5A0F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C897F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C5101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494EA" w:rsidR="00E33283" w:rsidRPr="00652F37" w:rsidRDefault="00241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1C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658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1D9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68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FB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468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3C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D9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CF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6F5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53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853C5" w:rsidR="00113533" w:rsidRPr="00CD562A" w:rsidRDefault="00241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56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54F61" w:rsidR="00113533" w:rsidRPr="00CD562A" w:rsidRDefault="00241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2B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67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4A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B2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E7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80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2D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59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E2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60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6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0E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9F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4F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68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156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