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21EDD7" w:rsidR="002059C0" w:rsidRPr="005E3916" w:rsidRDefault="003D1E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C0DD111" w:rsidR="002059C0" w:rsidRPr="00BF0BC9" w:rsidRDefault="003D1E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45A2BD" w:rsidR="005F75C4" w:rsidRPr="00FE2105" w:rsidRDefault="003D1E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828278" w:rsidR="009F3A75" w:rsidRPr="009F3A75" w:rsidRDefault="003D1E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EBE342" w:rsidR="004738BE" w:rsidRPr="009F3A75" w:rsidRDefault="003D1E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CC1E43" w:rsidR="004738BE" w:rsidRPr="009F3A75" w:rsidRDefault="003D1E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B9FD8F" w:rsidR="004738BE" w:rsidRPr="009F3A75" w:rsidRDefault="003D1E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DFEDA5" w:rsidR="004738BE" w:rsidRPr="009F3A75" w:rsidRDefault="003D1E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2D62D2" w:rsidR="004738BE" w:rsidRPr="009F3A75" w:rsidRDefault="003D1E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4791B7" w:rsidR="004738BE" w:rsidRPr="009F3A75" w:rsidRDefault="003D1E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A38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EB0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2E3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B9D86D" w:rsidR="009A6C64" w:rsidRPr="003D1E2B" w:rsidRDefault="003D1E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E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93559F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2CD9D4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8BA313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C95B94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745DE6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A68567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D536A6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3D775E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30EAF5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B4D7BE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B62FC1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960C16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308EAC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2ABE9A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6B92F6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56BFDB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79DBAA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BE3046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E06C7F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F5934E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E5BEA5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D2A4C3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B253FE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A53918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DA240A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595F2E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E1781A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AE67AC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4443C2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176D51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C9A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036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311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F1F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930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D67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701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126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5422AE" w:rsidR="004738BE" w:rsidRPr="00FE2105" w:rsidRDefault="003D1E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8C5C13" w:rsidR="006F0168" w:rsidRPr="00CF3C4F" w:rsidRDefault="003D1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31861B" w:rsidR="006F0168" w:rsidRPr="00CF3C4F" w:rsidRDefault="003D1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0FF112" w:rsidR="006F0168" w:rsidRPr="00CF3C4F" w:rsidRDefault="003D1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53D39D" w:rsidR="006F0168" w:rsidRPr="00CF3C4F" w:rsidRDefault="003D1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BCBDB9" w:rsidR="006F0168" w:rsidRPr="00CF3C4F" w:rsidRDefault="003D1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36CF58" w:rsidR="006F0168" w:rsidRPr="00CF3C4F" w:rsidRDefault="003D1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10F7DD" w:rsidR="006F0168" w:rsidRPr="00CF3C4F" w:rsidRDefault="003D1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A18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259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A79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9AF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873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878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65D460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19FB74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1AF711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6B2083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E56846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688280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599C44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8D945B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882699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BEFDB2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993F7C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5BC7CC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44A579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8CAFEF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5D269D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2DB140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3A7BB1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F89C2F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B3784C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04E5DC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B1C281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3406BD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67EC3A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D8696E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7CC333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A52C72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F2ACF0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2A3BAF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75E706" w:rsidR="009A6C64" w:rsidRPr="00652F37" w:rsidRDefault="003D1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2C9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B5D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12E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DEF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228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F6F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C29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B1A212" w:rsidR="004738BE" w:rsidRPr="00FE2105" w:rsidRDefault="003D1E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490FA9" w:rsidR="00E33283" w:rsidRPr="003A2560" w:rsidRDefault="003D1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4BB033" w:rsidR="00E33283" w:rsidRPr="003A2560" w:rsidRDefault="003D1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291BE2" w:rsidR="00E33283" w:rsidRPr="003A2560" w:rsidRDefault="003D1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07FFCF" w:rsidR="00E33283" w:rsidRPr="003A2560" w:rsidRDefault="003D1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2F575A" w:rsidR="00E33283" w:rsidRPr="003A2560" w:rsidRDefault="003D1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B70039" w:rsidR="00E33283" w:rsidRPr="003A2560" w:rsidRDefault="003D1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E6D900" w:rsidR="00E33283" w:rsidRPr="003A2560" w:rsidRDefault="003D1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FF54F2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72453F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1DE051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7163B1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0C47CE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861AA0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B23C54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B5ECDE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A522D6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294A83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BCA2B7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7F5A26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352399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CDF48B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7B9081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B62B73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A76BC1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5F20BB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B551DC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832195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F072A6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26C3E1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38568D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965337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77AA8B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5D99DA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46F0CD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DA2477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95DDDB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A138FC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CC186F" w:rsidR="00E33283" w:rsidRPr="00652F37" w:rsidRDefault="003D1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D21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F21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9366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DD9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924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051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28C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511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C66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103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172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B2E0C6" w:rsidR="00113533" w:rsidRPr="00CD562A" w:rsidRDefault="003D1E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C27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1CF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011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33D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CFE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0A6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320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106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406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36A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C6E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B78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915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EAE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297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B1D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97C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1E2B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