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FF8983" w:rsidR="002059C0" w:rsidRPr="005E3916" w:rsidRDefault="003F17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7D3068" w:rsidR="002059C0" w:rsidRPr="00BF0BC9" w:rsidRDefault="003F17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043B93" w:rsidR="005F75C4" w:rsidRPr="00FE2105" w:rsidRDefault="003F17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82C653" w:rsidR="009F3A75" w:rsidRPr="009F3A75" w:rsidRDefault="003F17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A058F" w:rsidR="004738BE" w:rsidRPr="009F3A75" w:rsidRDefault="003F1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63ECC" w:rsidR="004738BE" w:rsidRPr="009F3A75" w:rsidRDefault="003F1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4F5D05" w:rsidR="004738BE" w:rsidRPr="009F3A75" w:rsidRDefault="003F1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AA5517" w:rsidR="004738BE" w:rsidRPr="009F3A75" w:rsidRDefault="003F1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603818" w:rsidR="004738BE" w:rsidRPr="009F3A75" w:rsidRDefault="003F1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6892D1" w:rsidR="004738BE" w:rsidRPr="009F3A75" w:rsidRDefault="003F1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FBF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629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509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EDCB58" w:rsidR="009A6C64" w:rsidRPr="003F171E" w:rsidRDefault="003F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E8F40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3549B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E9CB1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2102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B7731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6C03C3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AE908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1C8F93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041F5E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8884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4F2E28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FFC865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9182AF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885926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809CE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4E5B5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70BAE5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B1ECC0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55ABE4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EDD8F5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95C98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CC2E1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9C03F" w:rsidR="009A6C64" w:rsidRPr="003F171E" w:rsidRDefault="003F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71E5F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9702C7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CFC0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CFF9C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9C170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A5F0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2C706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A1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8C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B9B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37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699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8A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9B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D35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273B3" w:rsidR="004738BE" w:rsidRPr="00FE2105" w:rsidRDefault="003F17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11AB1E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4B01B2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0BEA1D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0631F0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A0852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96C195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77B732" w:rsidR="006F0168" w:rsidRPr="00CF3C4F" w:rsidRDefault="003F1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66D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7E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8A9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A7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AF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C4A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0EA6C3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B92766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B87D3A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ACD4C2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698FE3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A99670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68C8A7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69AA71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0FC231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0959E9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7EE233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CDBC63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F97CFE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7DA865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E0C40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8364D7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737BDD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935DC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86CA7B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4C34F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D57820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866C6A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ADC68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BC6F1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576A86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222019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E7CAC6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7892F1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612BEC" w:rsidR="009A6C64" w:rsidRPr="00652F37" w:rsidRDefault="003F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DED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5C1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C85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57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D19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30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BB6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5110C" w:rsidR="004738BE" w:rsidRPr="00FE2105" w:rsidRDefault="003F17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D5EB2D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155FA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A3DB64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7A3CFA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E38A92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C171F2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223B7D" w:rsidR="00E33283" w:rsidRPr="003A2560" w:rsidRDefault="003F1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F3FC5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2B955C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7589B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F41D9C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3291A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736FC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78371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2B876" w:rsidR="00E33283" w:rsidRPr="003F171E" w:rsidRDefault="003F17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649A17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45A2E9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A8C9CE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BC6D2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6D46EA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2B5ACF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F0A835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FDD765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0413D3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5C8A6B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9ABEB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432F4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0EB696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D80D6A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3DE511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2B1257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C03DB3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79B064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3505E9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13609B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EA7AAD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4DECC5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361442" w:rsidR="00E33283" w:rsidRPr="00652F37" w:rsidRDefault="003F1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B3E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E55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0D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D2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1BF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09E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94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4A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F7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01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591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126E5" w:rsidR="00113533" w:rsidRPr="00CD562A" w:rsidRDefault="003F17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23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9B2B9" w:rsidR="00113533" w:rsidRPr="00CD562A" w:rsidRDefault="003F17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F9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EC3EB" w:rsidR="00113533" w:rsidRPr="00CD562A" w:rsidRDefault="003F17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FD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4B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44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AE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66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0B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FE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6B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D29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9C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58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76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14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171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