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FF8983" w:rsidR="002059C0" w:rsidRPr="005E3916" w:rsidRDefault="003F17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7D3068" w:rsidR="002059C0" w:rsidRPr="00BF0BC9" w:rsidRDefault="003F17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043B93" w:rsidR="005F75C4" w:rsidRPr="00FE2105" w:rsidRDefault="003F17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82C653" w:rsidR="009F3A75" w:rsidRPr="009F3A75" w:rsidRDefault="003F17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CA058F" w:rsidR="004738BE" w:rsidRPr="009F3A75" w:rsidRDefault="003F1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A63ECC" w:rsidR="004738BE" w:rsidRPr="009F3A75" w:rsidRDefault="003F1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4F5D05" w:rsidR="004738BE" w:rsidRPr="009F3A75" w:rsidRDefault="003F1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AA5517" w:rsidR="004738BE" w:rsidRPr="009F3A75" w:rsidRDefault="003F1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603818" w:rsidR="004738BE" w:rsidRPr="009F3A75" w:rsidRDefault="003F1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6892D1" w:rsidR="004738BE" w:rsidRPr="009F3A75" w:rsidRDefault="003F17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FBF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29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509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EDCB58" w:rsidR="009A6C64" w:rsidRPr="003F171E" w:rsidRDefault="003F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E8F40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3549B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E9CB1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2102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4B7731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6C03C3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AE908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1C8F93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041F5E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58884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4F2E28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FFC865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9182AF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885926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3809CE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4E5B5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70BAE5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B1ECC0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55ABE4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DD8F5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95C98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CC2E1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89C03F" w:rsidR="009A6C64" w:rsidRPr="003F171E" w:rsidRDefault="003F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71E5F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9702C7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3CFC0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CFF9C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9C170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A5F0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22C706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A1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8C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B9B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37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699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8A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9BB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D35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6273B3" w:rsidR="004738BE" w:rsidRPr="00FE2105" w:rsidRDefault="003F17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11AB1E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4B01B2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0BEA1D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0631F0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A0852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96C195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77B732" w:rsidR="006F0168" w:rsidRPr="00CF3C4F" w:rsidRDefault="003F17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66D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7E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8A9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9A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9AF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C4A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EA6C3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B92766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B87D3A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ACD4C2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698FE3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A99670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68C8A7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69AA71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0FC231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0959E9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7EE233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CDBC63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F97CFE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7DA865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E0C40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8364D7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737BDD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3935DC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6CA7B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4C34F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D57820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866C6A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ADC68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ABC6F1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576A86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222019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E7CAC6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7892F1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612BEC" w:rsidR="009A6C64" w:rsidRPr="00652F37" w:rsidRDefault="003F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DED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5C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C85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57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D19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930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BB6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5110C" w:rsidR="004738BE" w:rsidRPr="00FE2105" w:rsidRDefault="003F17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D5EB2D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155FA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A3DB64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7A3CFA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E38A92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C171F2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223B7D" w:rsidR="00E33283" w:rsidRPr="003A2560" w:rsidRDefault="003F17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5F3FC5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2B955C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7589B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F41D9C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13291A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736FC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78371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2B876" w:rsidR="00E33283" w:rsidRPr="003F171E" w:rsidRDefault="003F17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7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649A17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5A2E9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A8C9CE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BC6D2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6D46EA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2B5ACF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F0A835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FDD765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0413D3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5C8A6B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B9ABEB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432F4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EB696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D80D6A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3DE511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B1257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C03DB3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79B064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3505E9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3609B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A7AAD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4DECC5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361442" w:rsidR="00E33283" w:rsidRPr="00652F37" w:rsidRDefault="003F17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B3E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E55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0D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D2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1BF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09E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F94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14A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F7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D01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591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126E5" w:rsidR="00113533" w:rsidRPr="00CD562A" w:rsidRDefault="003F17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23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9B2B9" w:rsidR="00113533" w:rsidRPr="00CD562A" w:rsidRDefault="003F17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F9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EC3EB" w:rsidR="00113533" w:rsidRPr="00CD562A" w:rsidRDefault="003F17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FD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4B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44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AE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66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0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FE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6B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D29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9C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58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76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14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171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