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117AD" w:rsidR="002059C0" w:rsidRPr="005E3916" w:rsidRDefault="00E428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CAC505" w:rsidR="002059C0" w:rsidRPr="00BF0BC9" w:rsidRDefault="00E428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6E8749" w:rsidR="005F75C4" w:rsidRPr="00FE2105" w:rsidRDefault="00E42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C80569" w:rsidR="009F3A75" w:rsidRPr="009F3A75" w:rsidRDefault="00E428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DE81F" w:rsidR="004738BE" w:rsidRPr="009F3A75" w:rsidRDefault="00E4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80B53D" w:rsidR="004738BE" w:rsidRPr="009F3A75" w:rsidRDefault="00E4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D30B9D" w:rsidR="004738BE" w:rsidRPr="009F3A75" w:rsidRDefault="00E4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C266D2" w:rsidR="004738BE" w:rsidRPr="009F3A75" w:rsidRDefault="00E4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34FE03" w:rsidR="004738BE" w:rsidRPr="009F3A75" w:rsidRDefault="00E4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1F882" w:rsidR="004738BE" w:rsidRPr="009F3A75" w:rsidRDefault="00E4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B1F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66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15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48389D" w:rsidR="009A6C64" w:rsidRPr="00E428F1" w:rsidRDefault="00E42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E5C6DB" w:rsidR="009A6C64" w:rsidRPr="00E428F1" w:rsidRDefault="00E42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8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9A61EA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0E4794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707D78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0C593C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5EF89E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4D7884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1A3E1D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C3B67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58EAF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82E345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3EADA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A9416F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3A192C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371A3E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D29C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1EE85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0C6725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188309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BF6F8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78F569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6C4921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07E58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82F01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49EB3F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5521BB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90EA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EB13FA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61E604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50F09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A0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0F9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E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82D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E1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8C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78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2DB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D6AEA" w:rsidR="004738BE" w:rsidRPr="00FE2105" w:rsidRDefault="00E428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FCA864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67C90B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7936AF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B21180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0349E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93C9F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76C428" w:rsidR="006F0168" w:rsidRPr="00CF3C4F" w:rsidRDefault="00E4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BF7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867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A7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D30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D1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777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90FC86" w:rsidR="009A6C64" w:rsidRPr="00E428F1" w:rsidRDefault="00E42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8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9FF49E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A0158A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ECA90B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2FB000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B948E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E8F036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048A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5FF84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6991F4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65D662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F12E9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D2086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50FCD7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A35173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14B818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D11C65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98E6B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EE5C2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BE990E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FD4E17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0DD1CF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C3552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699B4C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C67F4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3AF65D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CD203D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7222EC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7326F6" w:rsidR="009A6C64" w:rsidRPr="00652F37" w:rsidRDefault="00E4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AA9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F87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835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AF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84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D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241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33DD00" w:rsidR="004738BE" w:rsidRPr="00FE2105" w:rsidRDefault="00E42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FF9669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072214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8B9147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C1D6D9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8AC563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DC7B35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85746A" w:rsidR="00E33283" w:rsidRPr="003A2560" w:rsidRDefault="00E4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868356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33A4AF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D70720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109662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E66CF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A6ACB1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F56B3B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B298D6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E44491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0A586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E44BBA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FBD153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671B79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9117D2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1383A9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7745CD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C4D1F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E0BC0D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9C8BE1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D6D28B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60A9A0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CB845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7BF22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AC1EF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E8DB04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87915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8B5B7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388AB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0CC67B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FB867B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D85B0E" w:rsidR="00E33283" w:rsidRPr="00652F37" w:rsidRDefault="00E4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2A1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0E3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15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AFB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006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0F6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8D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6E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D44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E77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1C4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058FE" w:rsidR="00113533" w:rsidRPr="00CD562A" w:rsidRDefault="00E4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FC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46C33" w:rsidR="00113533" w:rsidRPr="00CD562A" w:rsidRDefault="00E4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93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69BB4" w:rsidR="00113533" w:rsidRPr="00CD562A" w:rsidRDefault="00E4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92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9B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84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58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62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53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EE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BA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FC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5B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DD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4B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89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28F1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