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EC90A" w:rsidR="002059C0" w:rsidRPr="005E3916" w:rsidRDefault="007F5D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1A4939" w:rsidR="002059C0" w:rsidRPr="00BF0BC9" w:rsidRDefault="007F5D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45158" w:rsidR="005F75C4" w:rsidRPr="00FE2105" w:rsidRDefault="007F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3BEE0D" w:rsidR="009F3A75" w:rsidRPr="009F3A75" w:rsidRDefault="007F5D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EE8297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3CEAFA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668F26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9A1F7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F0CD79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20748" w:rsidR="004738BE" w:rsidRPr="009F3A75" w:rsidRDefault="007F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24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9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03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A08891" w:rsidR="009A6C64" w:rsidRPr="007F5D97" w:rsidRDefault="007F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D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F52EF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E5589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91486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01FE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EE900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A3C8E9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45715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D36C45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9A106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21F3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28EA1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F09DA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D68BB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7EE8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B1C92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2BA99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55F830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4C127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94860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8EB3E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E063D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4E29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4DDE5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DFF58B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807A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D78C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A3F3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1D9AE0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29DA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3CE236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BF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E53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41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6FA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56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97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5F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3CA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91988" w:rsidR="004738BE" w:rsidRPr="00FE2105" w:rsidRDefault="007F5D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B95289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65339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1FA360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970F58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F7C91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F7A84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D4643" w:rsidR="006F0168" w:rsidRPr="00CF3C4F" w:rsidRDefault="007F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00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3EE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35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3E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A9B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18E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4381A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E4FF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502A7F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2E8A5B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9AE3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E87B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CC0F30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DF576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237F31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98CF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538AD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19EA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840BD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41F5AF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075C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67C3A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7309E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9C5A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15B97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9591F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4BC18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BCC8D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B97B6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608E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A8289A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B8873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A6CEB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10671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1ED2F2" w:rsidR="009A6C64" w:rsidRPr="00652F37" w:rsidRDefault="007F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8F7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B13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E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BE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C75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CA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15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C1A85" w:rsidR="004738BE" w:rsidRPr="00FE2105" w:rsidRDefault="007F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79D80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C7666D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8BB111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E4A28E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4AD19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FA6BC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EC079" w:rsidR="00E33283" w:rsidRPr="003A2560" w:rsidRDefault="007F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2E502F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DE33FC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3BFD5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BCA520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B898B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8F0FE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07B2D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C03F8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80D25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194175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4EF3E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547B1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0B8B25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7BE3EE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7C3A9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5370E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05B3E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700401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F70919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D5733C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B67953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D92CC0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53AB1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5EC3ED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F5F27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DF9C7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7EB47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832EF2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D217FF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031613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C3BBA" w:rsidR="00E33283" w:rsidRPr="00652F37" w:rsidRDefault="007F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EC4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B69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CF3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04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64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C5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CE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33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D2E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D6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2A6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DDBE3" w:rsidR="00113533" w:rsidRPr="00CD562A" w:rsidRDefault="007F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B5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C9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70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91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17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D0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26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1E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E6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30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06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89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C3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E9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3C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62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4F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D9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