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EC90A" w:rsidR="002059C0" w:rsidRPr="005E3916" w:rsidRDefault="007F5D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1A4939" w:rsidR="002059C0" w:rsidRPr="00BF0BC9" w:rsidRDefault="007F5D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45158" w:rsidR="005F75C4" w:rsidRPr="00FE2105" w:rsidRDefault="007F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3BEE0D" w:rsidR="009F3A75" w:rsidRPr="009F3A75" w:rsidRDefault="007F5D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EE8297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3CEAFA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668F26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9A1F7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F0CD79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20748" w:rsidR="004738BE" w:rsidRPr="009F3A75" w:rsidRDefault="007F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24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93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03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A08891" w:rsidR="009A6C64" w:rsidRPr="007F5D97" w:rsidRDefault="007F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D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F52EF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E5589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91486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201FE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E900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3C8E9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45715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D36C45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9A106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21F3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28EA1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F09DA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D68BB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7EE8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B1C92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2BA99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55F830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4C127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94860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8EB3E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E063D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24E29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4DDE5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FF58B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E807A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ED78C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A3F3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1D9AE0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E29DA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3CE236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BF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E53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41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6FA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56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97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5F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3CA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91988" w:rsidR="004738BE" w:rsidRPr="00FE2105" w:rsidRDefault="007F5D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B95289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65339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1FA360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970F58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F7C91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F7A84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4D4643" w:rsidR="006F0168" w:rsidRPr="00CF3C4F" w:rsidRDefault="007F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00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3EE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35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3E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A9B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18E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74381A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E4FF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502A7F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2E8A5B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9AE3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E87B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CC0F30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DF576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237F31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498CF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538AD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19EA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40BD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41F5AF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9075C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67C3A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7309E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9C5A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15B97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9591F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D4BC18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0BCC8D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B97B6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9608E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A8289A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B8873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A6CEB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C10671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ED2F2" w:rsidR="009A6C64" w:rsidRPr="00652F37" w:rsidRDefault="007F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8F7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B1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E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0BE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C75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CAA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15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C1A85" w:rsidR="004738BE" w:rsidRPr="00FE2105" w:rsidRDefault="007F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79D80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C7666D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8BB111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E4A28E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4AD19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FA6BC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EC079" w:rsidR="00E33283" w:rsidRPr="003A2560" w:rsidRDefault="007F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2E502F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DE33FC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3BFD5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BCA520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B898B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8F0FE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07B2D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C03F8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80D25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194175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94EF3E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547B1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0B8B25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7BE3EE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7C3A9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5370E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E05B3E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700401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F70919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D5733C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B67953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D92CC0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53AB1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5EC3ED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F5F27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DF9C7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7EB47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832EF2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D217FF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031613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C3BBA" w:rsidR="00E33283" w:rsidRPr="00652F37" w:rsidRDefault="007F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C4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B69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CF3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904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64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9C5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CE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33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D2E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D6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2A6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DDBE3" w:rsidR="00113533" w:rsidRPr="00CD562A" w:rsidRDefault="007F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B5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CC9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70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91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17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D0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26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1E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E6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30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06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89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C3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E9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3C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62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74F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D9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