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5B8B6B" w:rsidR="002059C0" w:rsidRPr="005E3916" w:rsidRDefault="003573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53271A" w:rsidR="002059C0" w:rsidRPr="00BF0BC9" w:rsidRDefault="003573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17548" w:rsidR="005F75C4" w:rsidRPr="00FE2105" w:rsidRDefault="00357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883118" w:rsidR="009F3A75" w:rsidRPr="009F3A75" w:rsidRDefault="003573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6CB05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CD97A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B209BD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DC3DDF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328EC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2C972" w:rsidR="004738BE" w:rsidRPr="009F3A75" w:rsidRDefault="003573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044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54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EB4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A9150A" w:rsidR="009A6C64" w:rsidRPr="00357390" w:rsidRDefault="0035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F9ADA0" w:rsidR="009A6C64" w:rsidRPr="00357390" w:rsidRDefault="0035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B76497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3A715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F89B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40AA4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4993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545086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2D76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D831C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C7CA9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06DA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2D556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7506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8F06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7CADA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C1D4A7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97E8C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421168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BCA96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0E78D2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5BFFE5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BF2DC8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EEBE2F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2BC27C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B4D57D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B60940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1C6734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C39F1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EDF80A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E315E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48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2F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3CE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77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9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A2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30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6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CB47C4" w:rsidR="004738BE" w:rsidRPr="00FE2105" w:rsidRDefault="003573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2B3FB3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BBDBF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F7A958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CC7E0E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76A7F9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62E50E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F549FE" w:rsidR="006F0168" w:rsidRPr="00CF3C4F" w:rsidRDefault="003573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A9F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EF4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2B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AE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D1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BD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F673F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D0757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5C6B1C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EBDFE1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F90D2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38FBDF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6C5C97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FE3C3" w:rsidR="009A6C64" w:rsidRPr="00357390" w:rsidRDefault="0035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9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97930A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1767FE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CEB838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3AFEE6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C47A9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CF46D2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B85C9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902F3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D2BF38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A7D525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2CC2E7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3A80A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651081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66FB2B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CC30CD" w:rsidR="009A6C64" w:rsidRPr="00357390" w:rsidRDefault="003573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5CD424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069314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7F490C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F7142B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092CF6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2C1EE1" w:rsidR="009A6C64" w:rsidRPr="00652F37" w:rsidRDefault="003573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A96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DC6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6A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E27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44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06C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21C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9FA832" w:rsidR="004738BE" w:rsidRPr="00FE2105" w:rsidRDefault="003573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3FC837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D5AE04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858676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90674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29D479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7D9591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7D431A" w:rsidR="00E33283" w:rsidRPr="003A2560" w:rsidRDefault="003573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C2A77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3EA8D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4906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6E2F4C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BE365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83C86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F9D8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D69DFE" w:rsidR="00E33283" w:rsidRPr="00357390" w:rsidRDefault="003573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3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806E9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A14337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70B07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1222D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7BDB9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20F705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2BD5A3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AC783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CACDBE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592F5C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7D9F0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1DD532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6AB5D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F51293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E8D1B3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614088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70B6D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95F305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A7AD72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927C4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58533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D37208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C52266" w:rsidR="00E33283" w:rsidRPr="00652F37" w:rsidRDefault="003573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59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B6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581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3C6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20D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1B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E73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149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C4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58B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9F4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27DF5" w:rsidR="00113533" w:rsidRPr="00CD562A" w:rsidRDefault="00357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E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305B5" w:rsidR="00113533" w:rsidRPr="00CD562A" w:rsidRDefault="00357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67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70402" w:rsidR="00113533" w:rsidRPr="00CD562A" w:rsidRDefault="00357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Prešeren Day, the Slovenian Cultural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92C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28075" w:rsidR="00113533" w:rsidRPr="00CD562A" w:rsidRDefault="00357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05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99BCB" w:rsidR="00113533" w:rsidRPr="00CD562A" w:rsidRDefault="003573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07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4C5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64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93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AD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98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94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25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EF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739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