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87642" w:rsidR="002059C0" w:rsidRPr="005E3916" w:rsidRDefault="00CD30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FE37B3" w:rsidR="002059C0" w:rsidRPr="00BF0BC9" w:rsidRDefault="00CD30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64D52F" w:rsidR="005F75C4" w:rsidRPr="00FE2105" w:rsidRDefault="00CD3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4809EC" w:rsidR="009F3A75" w:rsidRPr="009F3A75" w:rsidRDefault="00CD30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E8FFF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57AF76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0C956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15CE28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C30B0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950B2" w:rsidR="004738BE" w:rsidRPr="009F3A75" w:rsidRDefault="00CD30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D0A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CD2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94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F87F6D" w:rsidR="009A6C64" w:rsidRPr="00CD3032" w:rsidRDefault="00CD3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37015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A357FE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AD75EB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E412F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13F3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23812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D6AC28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53974D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CB2F43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57D2CE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508D6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928666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3C6A3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385D6B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AE703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AAFEE5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187715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A7D5F4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4BC58B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A1E3BF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BEA41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7E2D31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08E8C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96C76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74FA2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5A2FD1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9D42E3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2686F1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3010D9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E5A93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5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D9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E3D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36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A24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B93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64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9F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8589FB" w:rsidR="004738BE" w:rsidRPr="00FE2105" w:rsidRDefault="00CD30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F5F92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C33B86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50D2F0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26A313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A8E1AC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E4F8C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166D97" w:rsidR="006F0168" w:rsidRPr="00CF3C4F" w:rsidRDefault="00CD30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9A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E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485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CA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809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5A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8272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A7551D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08669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7679F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118E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FBCBC5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9C6869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204B8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1ACA3" w:rsidR="009A6C64" w:rsidRPr="00CD3032" w:rsidRDefault="00CD3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01400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6493C2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AE518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22D3E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6B9A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ACE16E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BEE88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2157C7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B3E01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00F8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1FF4FF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8B7AE4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03ADDA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DE423" w:rsidR="009A6C64" w:rsidRPr="00CD3032" w:rsidRDefault="00CD3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C87F39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1E5E50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7358E0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D23860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937E5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D64BE" w:rsidR="009A6C64" w:rsidRPr="00652F37" w:rsidRDefault="00CD3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E9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BE9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F30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915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4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D4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3C3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5E861" w:rsidR="004738BE" w:rsidRPr="00FE2105" w:rsidRDefault="00CD30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C77973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5BAD1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914CC5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F2E450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02CF8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F81E84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6705EC" w:rsidR="00E33283" w:rsidRPr="003A2560" w:rsidRDefault="00CD30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19593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1CEE5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FBE016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DFA546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65A0C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3109D1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30E0C3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2BCB42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612EC1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89833C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85919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C0402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BEE81A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A46B4E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A7D3A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0832F7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531E9D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F402F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72E9C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92CEA9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59FF2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973D3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B66EF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D9D92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D54999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0B9899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8F360F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629A81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B8E3E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0747F7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D214F" w:rsidR="00E33283" w:rsidRPr="00652F37" w:rsidRDefault="00CD30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139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E49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45C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82C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384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100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38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3AD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593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BEE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9CA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32947" w:rsidR="00113533" w:rsidRPr="00CD562A" w:rsidRDefault="00CD3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15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11BF1" w:rsidR="00113533" w:rsidRPr="00CD562A" w:rsidRDefault="00CD3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F1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91DD9" w:rsidR="00113533" w:rsidRPr="00CD562A" w:rsidRDefault="00CD30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AC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5C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74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94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FD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9F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1E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68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44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50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15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B4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93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3032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