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EAD05" w:rsidR="002059C0" w:rsidRPr="005E3916" w:rsidRDefault="00640F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C3AD0B" w:rsidR="002059C0" w:rsidRPr="00BF0BC9" w:rsidRDefault="00640F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6AFE7" w:rsidR="005F75C4" w:rsidRPr="00FE2105" w:rsidRDefault="00640F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33E63A" w:rsidR="009F3A75" w:rsidRPr="009F3A75" w:rsidRDefault="00640F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A020B6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591EA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40295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BE94C9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71E057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AFEBBB" w:rsidR="004738BE" w:rsidRPr="009F3A75" w:rsidRDefault="00640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890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0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C7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462814" w:rsidR="009A6C64" w:rsidRPr="00640F6A" w:rsidRDefault="00640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F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53FDFB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334F2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D530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EAC7E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05A38B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A02E3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3B8DC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FC9D2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EC983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4E7A94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A451B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B2182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6BF2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D1B8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2AED7A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F969A7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F02D4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70EB1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A395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B36AB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E47AB4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C35A41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5DA92D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21F1A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BD06D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9A09D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D6C768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FE69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8570FC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A6EA27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19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088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4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4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911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C3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1D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88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A09FA" w:rsidR="004738BE" w:rsidRPr="00FE2105" w:rsidRDefault="00640F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C7452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C61F84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ADDDA5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3BA5B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CDA73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8A0C5E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16E39" w:rsidR="006F0168" w:rsidRPr="00CF3C4F" w:rsidRDefault="00640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96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6CF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F8E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4F8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131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30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ACE33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FF15B9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5CFBE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76A58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B7FFC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E42CF2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19BA08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F31531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A6DF4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689AE8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C6DC9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FA975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CD4BD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AAEC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C71C9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91B5A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FB3CC8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E4884B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7F4E9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AD553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47980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756CC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9F564B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F93C2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59EFAF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F53D3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25522D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61FC0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25C491" w:rsidR="009A6C64" w:rsidRPr="00652F37" w:rsidRDefault="0064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F2C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56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80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116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EC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71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85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E37194" w:rsidR="004738BE" w:rsidRPr="00FE2105" w:rsidRDefault="00640F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12C027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7BD686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03C05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04B316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F1821B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44889B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96078" w:rsidR="00E33283" w:rsidRPr="003A2560" w:rsidRDefault="00640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3FEAC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DD5355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10960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BA766C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9B5C4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7A8DA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E45CC4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E8761E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477CD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990FCF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01B3AC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B21C3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44ABBE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4D8B0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273C1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0E1E4C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4B0BD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AE175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31B68F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9AA20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AE015A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7152E2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A9633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6CD954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B2BEA3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76D529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3FF6B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D37C72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02913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04D1F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DE28EA" w:rsidR="00E33283" w:rsidRPr="00652F37" w:rsidRDefault="00640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D45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C0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92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7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ED5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A89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10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F30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23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91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48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80198" w:rsidR="00113533" w:rsidRPr="00CD562A" w:rsidRDefault="00640F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E5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68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39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16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68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35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63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F8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80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AC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6F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75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33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15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40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8E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C7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F6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