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BC96C5" w:rsidR="002059C0" w:rsidRPr="005E3916" w:rsidRDefault="002214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4E1D42" w:rsidR="002059C0" w:rsidRPr="00BF0BC9" w:rsidRDefault="002214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0FCA8E" w:rsidR="005F75C4" w:rsidRPr="00FE2105" w:rsidRDefault="002214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E479E1" w:rsidR="009F3A75" w:rsidRPr="009F3A75" w:rsidRDefault="002214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6E4105" w:rsidR="004738BE" w:rsidRPr="009F3A75" w:rsidRDefault="002214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249B80" w:rsidR="004738BE" w:rsidRPr="009F3A75" w:rsidRDefault="002214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61C02D" w:rsidR="004738BE" w:rsidRPr="009F3A75" w:rsidRDefault="002214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7AACE5" w:rsidR="004738BE" w:rsidRPr="009F3A75" w:rsidRDefault="002214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CA416E" w:rsidR="004738BE" w:rsidRPr="009F3A75" w:rsidRDefault="002214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688385" w:rsidR="004738BE" w:rsidRPr="009F3A75" w:rsidRDefault="002214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90E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A81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7C6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279F73" w:rsidR="009A6C64" w:rsidRPr="002214EB" w:rsidRDefault="00221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4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9F4AAB" w:rsidR="009A6C64" w:rsidRPr="002214EB" w:rsidRDefault="00221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4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90F42E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9836D9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3710B1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A157D6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35DD2B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CD17FE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92B593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69682D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174AA0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115C68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C7BA2E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B056DF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431937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3341B5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666E07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6DECA6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059628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B0A352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FF2388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EC4563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2E07FA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62B92E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4EA3DB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213E18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FE2B13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DC3210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4A4F2F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9887F5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04A148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AC2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7A5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8D5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8DD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579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5E4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5A0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A3C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156E8D" w:rsidR="004738BE" w:rsidRPr="00FE2105" w:rsidRDefault="002214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C6C559" w:rsidR="006F0168" w:rsidRPr="00CF3C4F" w:rsidRDefault="002214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7249B6" w:rsidR="006F0168" w:rsidRPr="00CF3C4F" w:rsidRDefault="002214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24F5C2" w:rsidR="006F0168" w:rsidRPr="00CF3C4F" w:rsidRDefault="002214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B5A3F9" w:rsidR="006F0168" w:rsidRPr="00CF3C4F" w:rsidRDefault="002214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439D28" w:rsidR="006F0168" w:rsidRPr="00CF3C4F" w:rsidRDefault="002214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700B5D" w:rsidR="006F0168" w:rsidRPr="00CF3C4F" w:rsidRDefault="002214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799BCC" w:rsidR="006F0168" w:rsidRPr="00CF3C4F" w:rsidRDefault="002214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618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844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E34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5C4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17A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327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37D79B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E2DB0F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6F5EA8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74674D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24ED0C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4ABB07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1C5863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7B63FE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837B61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09699B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944D56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110F27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B39DD4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340BD9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32DC73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CE552D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86D7FB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F769BF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7FA959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107B23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941DCA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99BB97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77568C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224BC8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0F07D8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ED4975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FF5454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446671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1AE3E3" w:rsidR="009A6C64" w:rsidRPr="00652F37" w:rsidRDefault="0022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A53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1D4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264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28B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91F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226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AD5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F58F8C" w:rsidR="004738BE" w:rsidRPr="00FE2105" w:rsidRDefault="002214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6C9B59" w:rsidR="00E33283" w:rsidRPr="003A2560" w:rsidRDefault="002214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674610" w:rsidR="00E33283" w:rsidRPr="003A2560" w:rsidRDefault="002214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77291C" w:rsidR="00E33283" w:rsidRPr="003A2560" w:rsidRDefault="002214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DF7489" w:rsidR="00E33283" w:rsidRPr="003A2560" w:rsidRDefault="002214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C511F7" w:rsidR="00E33283" w:rsidRPr="003A2560" w:rsidRDefault="002214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BB5B2C" w:rsidR="00E33283" w:rsidRPr="003A2560" w:rsidRDefault="002214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250C14" w:rsidR="00E33283" w:rsidRPr="003A2560" w:rsidRDefault="002214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36DB4B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68A6C0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0A91BC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108D8F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3DE2B2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D65D4D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5CC22D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5DE94E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D0CA56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7D11D8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2F3A1B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275636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18E59A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CB8B1C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3C71DC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F9248E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465E21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B894B0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58EC43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32D76B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F7CAE0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9FF057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CA1BCC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DF7756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1DF976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D859E8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9AD8F2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E1CD33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574BB0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67805C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686897" w:rsidR="00E33283" w:rsidRPr="00652F37" w:rsidRDefault="002214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815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3E0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8BDE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DBF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C26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CF2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CD3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904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D88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065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830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055EB3" w:rsidR="00113533" w:rsidRPr="00CD562A" w:rsidRDefault="002214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F8D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89D5E4" w:rsidR="00113533" w:rsidRPr="00CD562A" w:rsidRDefault="002214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Zanzibar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93F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AE8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F4A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2D5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BB2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21E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2A3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2CA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2AD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86A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4A6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049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5F3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F7B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CE1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14E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