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BC96C5" w:rsidR="002059C0" w:rsidRPr="005E3916" w:rsidRDefault="002214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4E1D42" w:rsidR="002059C0" w:rsidRPr="00BF0BC9" w:rsidRDefault="002214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0FCA8E" w:rsidR="005F75C4" w:rsidRPr="00FE2105" w:rsidRDefault="002214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E479E1" w:rsidR="009F3A75" w:rsidRPr="009F3A75" w:rsidRDefault="002214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6E4105" w:rsidR="004738BE" w:rsidRPr="009F3A75" w:rsidRDefault="002214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249B80" w:rsidR="004738BE" w:rsidRPr="009F3A75" w:rsidRDefault="002214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61C02D" w:rsidR="004738BE" w:rsidRPr="009F3A75" w:rsidRDefault="002214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7AACE5" w:rsidR="004738BE" w:rsidRPr="009F3A75" w:rsidRDefault="002214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CA416E" w:rsidR="004738BE" w:rsidRPr="009F3A75" w:rsidRDefault="002214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688385" w:rsidR="004738BE" w:rsidRPr="009F3A75" w:rsidRDefault="002214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90E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A81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7C6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279F73" w:rsidR="009A6C64" w:rsidRPr="002214EB" w:rsidRDefault="0022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4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9F4AAB" w:rsidR="009A6C64" w:rsidRPr="002214EB" w:rsidRDefault="0022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4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90F42E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9836D9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3710B1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A157D6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35DD2B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D17FE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92B593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69682D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74AA0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115C68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C7BA2E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056DF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431937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3341B5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666E07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6DECA6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059628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B0A352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FF2388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EC4563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2E07FA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62B92E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4EA3DB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213E18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FE2B13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DC3210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4A4F2F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9887F5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04A148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AC2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7A5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8D5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8DD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579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5E4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5A0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A3C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156E8D" w:rsidR="004738BE" w:rsidRPr="00FE2105" w:rsidRDefault="002214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C6C559" w:rsidR="006F0168" w:rsidRPr="00CF3C4F" w:rsidRDefault="002214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7249B6" w:rsidR="006F0168" w:rsidRPr="00CF3C4F" w:rsidRDefault="002214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24F5C2" w:rsidR="006F0168" w:rsidRPr="00CF3C4F" w:rsidRDefault="002214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B5A3F9" w:rsidR="006F0168" w:rsidRPr="00CF3C4F" w:rsidRDefault="002214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439D28" w:rsidR="006F0168" w:rsidRPr="00CF3C4F" w:rsidRDefault="002214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700B5D" w:rsidR="006F0168" w:rsidRPr="00CF3C4F" w:rsidRDefault="002214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799BCC" w:rsidR="006F0168" w:rsidRPr="00CF3C4F" w:rsidRDefault="002214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618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844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E34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5C4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17A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327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37D79B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E2DB0F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6F5EA8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74674D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24ED0C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4ABB07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1C5863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7B63FE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837B61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09699B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944D56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110F27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B39DD4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340BD9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32DC73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CE552D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86D7FB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F769BF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7FA959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107B23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941DCA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99BB97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77568C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224BC8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0F07D8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ED4975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FF5454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446671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1AE3E3" w:rsidR="009A6C64" w:rsidRPr="00652F37" w:rsidRDefault="0022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A53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1D4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264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28B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91F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226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AD5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F58F8C" w:rsidR="004738BE" w:rsidRPr="00FE2105" w:rsidRDefault="002214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6C9B59" w:rsidR="00E33283" w:rsidRPr="003A2560" w:rsidRDefault="002214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674610" w:rsidR="00E33283" w:rsidRPr="003A2560" w:rsidRDefault="002214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77291C" w:rsidR="00E33283" w:rsidRPr="003A2560" w:rsidRDefault="002214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DF7489" w:rsidR="00E33283" w:rsidRPr="003A2560" w:rsidRDefault="002214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C511F7" w:rsidR="00E33283" w:rsidRPr="003A2560" w:rsidRDefault="002214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BB5B2C" w:rsidR="00E33283" w:rsidRPr="003A2560" w:rsidRDefault="002214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50C14" w:rsidR="00E33283" w:rsidRPr="003A2560" w:rsidRDefault="002214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36DB4B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68A6C0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0A91BC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108D8F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3DE2B2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D65D4D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5CC22D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5DE94E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D0CA56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7D11D8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F3A1B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275636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18E59A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CB8B1C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3C71DC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F9248E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465E21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B894B0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58EC43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32D76B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F7CAE0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9FF057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CA1BCC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DF7756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1DF976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D859E8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9AD8F2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E1CD33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574BB0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67805C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686897" w:rsidR="00E33283" w:rsidRPr="00652F37" w:rsidRDefault="002214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815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3E0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8BD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DBF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C26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CF2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D3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904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D88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065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830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55EB3" w:rsidR="00113533" w:rsidRPr="00CD562A" w:rsidRDefault="002214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F8D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9D5E4" w:rsidR="00113533" w:rsidRPr="00CD562A" w:rsidRDefault="002214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93F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E8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4A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2D5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B2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21E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A3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CA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2AD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86A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4A6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049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5F3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7B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E1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14E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