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B88E3A" w:rsidR="002059C0" w:rsidRPr="005E3916" w:rsidRDefault="002A366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8AC2041" w:rsidR="002059C0" w:rsidRPr="00BF0BC9" w:rsidRDefault="002A366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A7E427" w:rsidR="005F75C4" w:rsidRPr="00FE2105" w:rsidRDefault="002A36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46F370" w:rsidR="009F3A75" w:rsidRPr="009F3A75" w:rsidRDefault="002A366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7123955" w:rsidR="004738BE" w:rsidRPr="009F3A75" w:rsidRDefault="002A3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0E296D" w:rsidR="004738BE" w:rsidRPr="009F3A75" w:rsidRDefault="002A3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528886" w:rsidR="004738BE" w:rsidRPr="009F3A75" w:rsidRDefault="002A3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5767AF" w:rsidR="004738BE" w:rsidRPr="009F3A75" w:rsidRDefault="002A3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E268828" w:rsidR="004738BE" w:rsidRPr="009F3A75" w:rsidRDefault="002A3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AB48E1" w:rsidR="004738BE" w:rsidRPr="009F3A75" w:rsidRDefault="002A366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99B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135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9E2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0FAD59" w:rsidR="009A6C64" w:rsidRPr="002A3667" w:rsidRDefault="002A3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6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43AC6A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F6208A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F08829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CD1116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60C3315" w:rsidR="009A6C64" w:rsidRPr="002A3667" w:rsidRDefault="002A3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66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90A1C5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5A323B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2A3973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7A9772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B94D7B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1AAAAC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87F593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E19294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0CF8AB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E6BE9F2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830D94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41C9BE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612FBD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997F83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A7C853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A4E30B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B8F808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C419AFF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B9BF21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EC922D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19FF4E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D49317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CD30109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E0CC15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03B863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C59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BB0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E103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B90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A024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B0F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348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ACD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C61F48" w:rsidR="004738BE" w:rsidRPr="00FE2105" w:rsidRDefault="002A366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5A4E3A" w:rsidR="006F0168" w:rsidRPr="00CF3C4F" w:rsidRDefault="002A3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A08B9B" w:rsidR="006F0168" w:rsidRPr="00CF3C4F" w:rsidRDefault="002A3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9652F3A" w:rsidR="006F0168" w:rsidRPr="00CF3C4F" w:rsidRDefault="002A3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E70148" w:rsidR="006F0168" w:rsidRPr="00CF3C4F" w:rsidRDefault="002A3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CF5F1C" w:rsidR="006F0168" w:rsidRPr="00CF3C4F" w:rsidRDefault="002A3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EC0DDE" w:rsidR="006F0168" w:rsidRPr="00CF3C4F" w:rsidRDefault="002A3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BC480A" w:rsidR="006F0168" w:rsidRPr="00CF3C4F" w:rsidRDefault="002A366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BB3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ED1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4B4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C6F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049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A7B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7D35AC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C9B964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A8A2BE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567CEA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1DA50F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FC9810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700C0A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493348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626476A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8D054F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188977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CEF3CB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16DB7D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F4DE66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44E0B4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25400A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13D647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4052B63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38A40C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09A97A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2528F0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280BD8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0A22C2B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02BA5C" w:rsidR="009A6C64" w:rsidRPr="002A3667" w:rsidRDefault="002A3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66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D8E8EE" w:rsidR="009A6C64" w:rsidRPr="002A3667" w:rsidRDefault="002A36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36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D08260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85268E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49D709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3DE5CC" w:rsidR="009A6C64" w:rsidRPr="00652F37" w:rsidRDefault="002A36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A5A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743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9EB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E25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40C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35E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C9A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89AC09" w:rsidR="004738BE" w:rsidRPr="00FE2105" w:rsidRDefault="002A366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BDB8B6" w:rsidR="00E33283" w:rsidRPr="003A2560" w:rsidRDefault="002A3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7B5755" w:rsidR="00E33283" w:rsidRPr="003A2560" w:rsidRDefault="002A3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0DC9A9" w:rsidR="00E33283" w:rsidRPr="003A2560" w:rsidRDefault="002A3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437D63" w:rsidR="00E33283" w:rsidRPr="003A2560" w:rsidRDefault="002A3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628798" w:rsidR="00E33283" w:rsidRPr="003A2560" w:rsidRDefault="002A3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06F3C7" w:rsidR="00E33283" w:rsidRPr="003A2560" w:rsidRDefault="002A3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AA7A96" w:rsidR="00E33283" w:rsidRPr="003A2560" w:rsidRDefault="002A366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E1CC46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867991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785447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FE1B66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8F1CB9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2B3B16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8DC02A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2AA8CF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169FDB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867B67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1CB0C1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B03C33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61A485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607D79F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6A8DD66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FC3DE0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31E0FC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62BF80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0BAFC3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751625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35BC798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D85905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A1BD3D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B7777F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0E1DB6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0700D8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A34DF43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31410E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370232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9A1933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F234F4" w:rsidR="00E33283" w:rsidRPr="00652F37" w:rsidRDefault="002A366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E661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433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54B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46B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E6E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DE5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E54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58D8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7C7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3E81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ECC3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AD1869" w:rsidR="00113533" w:rsidRPr="00CD562A" w:rsidRDefault="002A3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AAB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241EE8" w:rsidR="00113533" w:rsidRPr="00CD562A" w:rsidRDefault="002A3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7405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F46780" w:rsidR="00113533" w:rsidRPr="00CD562A" w:rsidRDefault="002A3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00D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A0F838" w:rsidR="00113533" w:rsidRPr="00CD562A" w:rsidRDefault="002A366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C37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1AB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800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F094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2126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6CB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CCE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30EE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B4E5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A59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D5DB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A366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