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12EC90" w:rsidR="002059C0" w:rsidRPr="005E3916" w:rsidRDefault="00B020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09397F" w:rsidR="002059C0" w:rsidRPr="00BF0BC9" w:rsidRDefault="00B020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38EEC9" w:rsidR="005F75C4" w:rsidRPr="00FE2105" w:rsidRDefault="00B020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5DDD83" w:rsidR="009F3A75" w:rsidRPr="009F3A75" w:rsidRDefault="00B020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07479C" w:rsidR="004738BE" w:rsidRPr="009F3A75" w:rsidRDefault="00B02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8D866D" w:rsidR="004738BE" w:rsidRPr="009F3A75" w:rsidRDefault="00B02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138E2F" w:rsidR="004738BE" w:rsidRPr="009F3A75" w:rsidRDefault="00B02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5AF27E" w:rsidR="004738BE" w:rsidRPr="009F3A75" w:rsidRDefault="00B02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69DB8D" w:rsidR="004738BE" w:rsidRPr="009F3A75" w:rsidRDefault="00B02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209ECC" w:rsidR="004738BE" w:rsidRPr="009F3A75" w:rsidRDefault="00B02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765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F41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2BD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882AF1" w:rsidR="009A6C64" w:rsidRPr="00B0201B" w:rsidRDefault="00B02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0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3DD565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C64FFF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611008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BE2C52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56CB68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E3BEDF" w:rsidR="009A6C64" w:rsidRPr="00B0201B" w:rsidRDefault="00B02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01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B045E9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946668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095D4B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74F4C2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E355A8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E03B3B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4F97F9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648CE4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CFA760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DFF972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2240B4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74591A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D2637A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2B3D48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04D59F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648DC8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FD5A4D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C36882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66E6E7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487705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90E7A2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466DEB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A3C86D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89B77D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50F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294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E09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1C0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487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DE7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E81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B66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395D23" w:rsidR="004738BE" w:rsidRPr="00FE2105" w:rsidRDefault="00B020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F00023" w:rsidR="006F0168" w:rsidRPr="00CF3C4F" w:rsidRDefault="00B02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0D2F83" w:rsidR="006F0168" w:rsidRPr="00CF3C4F" w:rsidRDefault="00B02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9F49D9" w:rsidR="006F0168" w:rsidRPr="00CF3C4F" w:rsidRDefault="00B02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9535A8" w:rsidR="006F0168" w:rsidRPr="00CF3C4F" w:rsidRDefault="00B02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B55036" w:rsidR="006F0168" w:rsidRPr="00CF3C4F" w:rsidRDefault="00B02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2AF3DD" w:rsidR="006F0168" w:rsidRPr="00CF3C4F" w:rsidRDefault="00B02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B17BC5" w:rsidR="006F0168" w:rsidRPr="00CF3C4F" w:rsidRDefault="00B02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C2B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36B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1B5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747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CD4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7D0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F3B113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2BF840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3CAFD4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2BE439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C65B5D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B5E05C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534E48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BC9D7E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A96776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C6F511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408B68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A94B24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2A9641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4C906A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CDEDC3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F4E436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F4B362" w:rsidR="009A6C64" w:rsidRPr="00B0201B" w:rsidRDefault="00B02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0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F36D46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99E9CF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EC7A2F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8F913B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430437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052F9E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086E71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33D815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8AD891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A6D765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4A8D40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65889E" w:rsidR="009A6C64" w:rsidRPr="00652F37" w:rsidRDefault="00B0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36C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940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136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44B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1D0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9B3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98B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AA39C0" w:rsidR="004738BE" w:rsidRPr="00FE2105" w:rsidRDefault="00B020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A92644" w:rsidR="00E33283" w:rsidRPr="003A2560" w:rsidRDefault="00B02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246D85" w:rsidR="00E33283" w:rsidRPr="003A2560" w:rsidRDefault="00B02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1F3027" w:rsidR="00E33283" w:rsidRPr="003A2560" w:rsidRDefault="00B02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5A8E77" w:rsidR="00E33283" w:rsidRPr="003A2560" w:rsidRDefault="00B02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9D9823" w:rsidR="00E33283" w:rsidRPr="003A2560" w:rsidRDefault="00B02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E484A0" w:rsidR="00E33283" w:rsidRPr="003A2560" w:rsidRDefault="00B02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B10DA9" w:rsidR="00E33283" w:rsidRPr="003A2560" w:rsidRDefault="00B02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FCBABF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3C3706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D8B032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6E443F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6C7296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68CC89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B1C7D6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C0C9E5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8BE69D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C441A7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588662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CFF3A7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43A34C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35EAED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84A1E7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70BAE7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6525FC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F41F53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B70140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3BC514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05FAE7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36FB24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089BD5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9002FF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F040F6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46FA83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61732D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854B15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2611EA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53F3E3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9FF945" w:rsidR="00E33283" w:rsidRPr="00652F37" w:rsidRDefault="00B0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2AB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AF3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FC8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25C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932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F56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8FB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5AC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832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B7D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5B5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F5F1ED" w:rsidR="00113533" w:rsidRPr="00CD562A" w:rsidRDefault="00B020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193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D78525" w:rsidR="00113533" w:rsidRPr="00CD562A" w:rsidRDefault="00B020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CE0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60405F" w:rsidR="00113533" w:rsidRPr="00CD562A" w:rsidRDefault="00B020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EA1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DFF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637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B26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956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5FD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2BD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FD9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C46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DF0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A4B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891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CC0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201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