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4703F8" w:rsidR="002059C0" w:rsidRPr="005E3916" w:rsidRDefault="001832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AEEA05" w:rsidR="002059C0" w:rsidRPr="00BF0BC9" w:rsidRDefault="001832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8ADAB1" w:rsidR="005F75C4" w:rsidRPr="00FE2105" w:rsidRDefault="001832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07B9BA" w:rsidR="009F3A75" w:rsidRPr="009F3A75" w:rsidRDefault="001832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51DC24" w:rsidR="004738BE" w:rsidRPr="009F3A75" w:rsidRDefault="00183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2D0B9A" w:rsidR="004738BE" w:rsidRPr="009F3A75" w:rsidRDefault="00183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6836DA" w:rsidR="004738BE" w:rsidRPr="009F3A75" w:rsidRDefault="00183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B9DD3A" w:rsidR="004738BE" w:rsidRPr="009F3A75" w:rsidRDefault="00183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D322D7" w:rsidR="004738BE" w:rsidRPr="009F3A75" w:rsidRDefault="00183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23F4D8" w:rsidR="004738BE" w:rsidRPr="009F3A75" w:rsidRDefault="00183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61E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505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6DF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FCECB9" w:rsidR="009A6C64" w:rsidRPr="001832C5" w:rsidRDefault="00183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2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432E13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396B13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136BA1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3030B7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97CB9F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0960E6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77EDE9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4F96C6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0DD1CA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CB230F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639DCC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4AE2A6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6FDC76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A74F5D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C45C82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61A561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164A98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8D9037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9F6409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4F08A3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21C8E1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0F2570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6E5303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1C442A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C7EDB4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3C42DA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9EE21F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A9DF24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826702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886A09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588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85F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85F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505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13A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C1C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758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EF1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BC738F" w:rsidR="004738BE" w:rsidRPr="00FE2105" w:rsidRDefault="001832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908B86" w:rsidR="006F0168" w:rsidRPr="00CF3C4F" w:rsidRDefault="00183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8C0689" w:rsidR="006F0168" w:rsidRPr="00CF3C4F" w:rsidRDefault="00183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BCF75B" w:rsidR="006F0168" w:rsidRPr="00CF3C4F" w:rsidRDefault="00183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E0581D" w:rsidR="006F0168" w:rsidRPr="00CF3C4F" w:rsidRDefault="00183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FB2A4D" w:rsidR="006F0168" w:rsidRPr="00CF3C4F" w:rsidRDefault="00183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69466E" w:rsidR="006F0168" w:rsidRPr="00CF3C4F" w:rsidRDefault="00183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D2563E" w:rsidR="006F0168" w:rsidRPr="00CF3C4F" w:rsidRDefault="00183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CD0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332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CCC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298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078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811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D8B998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43ED11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A6F0B7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86AECC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26E9C0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6C773A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A00C07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93432F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F4E6C7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4E11C0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E84C33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10D632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5FB4EE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83C1B5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F9A025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5B7BE2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3D0084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FF0F5F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0A3BB7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9B7B19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7CAA83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0477C7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F4A14B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46A060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4A7210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49922E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F07EDA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9435FD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2B838D" w:rsidR="009A6C64" w:rsidRPr="00652F37" w:rsidRDefault="0018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628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4B5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FC5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C7E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E9B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DCA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3A2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342AFC" w:rsidR="004738BE" w:rsidRPr="00FE2105" w:rsidRDefault="001832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999D47" w:rsidR="00E33283" w:rsidRPr="003A2560" w:rsidRDefault="00183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998CEC" w:rsidR="00E33283" w:rsidRPr="003A2560" w:rsidRDefault="00183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B674DB" w:rsidR="00E33283" w:rsidRPr="003A2560" w:rsidRDefault="00183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E0C231" w:rsidR="00E33283" w:rsidRPr="003A2560" w:rsidRDefault="00183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B97C33" w:rsidR="00E33283" w:rsidRPr="003A2560" w:rsidRDefault="00183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732B6C" w:rsidR="00E33283" w:rsidRPr="003A2560" w:rsidRDefault="00183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254064" w:rsidR="00E33283" w:rsidRPr="003A2560" w:rsidRDefault="00183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4298EB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18DA53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46EF26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7445E7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75E15B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5C1623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042BF3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167BEE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9D4D70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ADC55B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69DC05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7B5700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D4EE9C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5CFCAA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5E0080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75C661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9CD86E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DD4BCB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497F63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A5E3BF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6B78C6" w:rsidR="00E33283" w:rsidRPr="001832C5" w:rsidRDefault="001832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2C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BEA439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94FE90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6EF42F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AF16C8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5FE308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CD6E8A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FC47D3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A4C0D1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FCC9FC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DFC1D7" w:rsidR="00E33283" w:rsidRPr="00652F37" w:rsidRDefault="0018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1C2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BDB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0A3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A1CA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F1B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0E9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6E1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7FB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72C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538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51F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2D8B06" w:rsidR="00113533" w:rsidRPr="00CD562A" w:rsidRDefault="00183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E7C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DDAE85" w:rsidR="00113533" w:rsidRPr="00CD562A" w:rsidRDefault="00183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EC4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E83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BFC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F72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AB4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AE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F83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741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999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5E3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E39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792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349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35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E23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32C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