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4703F8" w:rsidR="002059C0" w:rsidRPr="005E3916" w:rsidRDefault="001832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AEEA05" w:rsidR="002059C0" w:rsidRPr="00BF0BC9" w:rsidRDefault="001832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8ADAB1" w:rsidR="005F75C4" w:rsidRPr="00FE2105" w:rsidRDefault="00183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07B9BA" w:rsidR="009F3A75" w:rsidRPr="009F3A75" w:rsidRDefault="001832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51DC24" w:rsidR="004738BE" w:rsidRPr="009F3A75" w:rsidRDefault="0018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2D0B9A" w:rsidR="004738BE" w:rsidRPr="009F3A75" w:rsidRDefault="0018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6836DA" w:rsidR="004738BE" w:rsidRPr="009F3A75" w:rsidRDefault="0018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B9DD3A" w:rsidR="004738BE" w:rsidRPr="009F3A75" w:rsidRDefault="0018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322D7" w:rsidR="004738BE" w:rsidRPr="009F3A75" w:rsidRDefault="0018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23F4D8" w:rsidR="004738BE" w:rsidRPr="009F3A75" w:rsidRDefault="001832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61E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505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6DF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FCECB9" w:rsidR="009A6C64" w:rsidRPr="001832C5" w:rsidRDefault="0018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2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432E13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396B13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136BA1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3030B7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7CB9F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0960E6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77EDE9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4F96C6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0DD1CA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CB230F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639DCC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4AE2A6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6FDC76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A74F5D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45C82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61A561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164A98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8D9037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9F6409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4F08A3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21C8E1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0F2570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6E5303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1C442A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C7EDB4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3C42DA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9EE21F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A9DF24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826702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86A09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588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85F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85F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505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13A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C1C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758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F1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BC738F" w:rsidR="004738BE" w:rsidRPr="00FE2105" w:rsidRDefault="001832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908B86" w:rsidR="006F0168" w:rsidRPr="00CF3C4F" w:rsidRDefault="0018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C0689" w:rsidR="006F0168" w:rsidRPr="00CF3C4F" w:rsidRDefault="0018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BCF75B" w:rsidR="006F0168" w:rsidRPr="00CF3C4F" w:rsidRDefault="0018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E0581D" w:rsidR="006F0168" w:rsidRPr="00CF3C4F" w:rsidRDefault="0018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FB2A4D" w:rsidR="006F0168" w:rsidRPr="00CF3C4F" w:rsidRDefault="0018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69466E" w:rsidR="006F0168" w:rsidRPr="00CF3C4F" w:rsidRDefault="0018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D2563E" w:rsidR="006F0168" w:rsidRPr="00CF3C4F" w:rsidRDefault="001832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CD0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332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CC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298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078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811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D8B998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43ED11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A6F0B7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86AECC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26E9C0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6C773A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A00C07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93432F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F4E6C7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E11C0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E84C33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10D632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FB4EE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83C1B5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F9A025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5B7BE2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3D0084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FF0F5F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0A3BB7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9B7B19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7CAA83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0477C7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F4A14B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46A060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4A7210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49922E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F07EDA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435FD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2B838D" w:rsidR="009A6C64" w:rsidRPr="00652F37" w:rsidRDefault="0018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628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4B5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FC5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C7E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E9B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DCA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3A2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342AFC" w:rsidR="004738BE" w:rsidRPr="00FE2105" w:rsidRDefault="001832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999D47" w:rsidR="00E33283" w:rsidRPr="003A2560" w:rsidRDefault="0018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998CEC" w:rsidR="00E33283" w:rsidRPr="003A2560" w:rsidRDefault="0018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674DB" w:rsidR="00E33283" w:rsidRPr="003A2560" w:rsidRDefault="0018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E0C231" w:rsidR="00E33283" w:rsidRPr="003A2560" w:rsidRDefault="0018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B97C33" w:rsidR="00E33283" w:rsidRPr="003A2560" w:rsidRDefault="0018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732B6C" w:rsidR="00E33283" w:rsidRPr="003A2560" w:rsidRDefault="0018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254064" w:rsidR="00E33283" w:rsidRPr="003A2560" w:rsidRDefault="001832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4298EB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18DA53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46EF26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7445E7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75E15B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5C1623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042BF3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167BEE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9D4D70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ADC55B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69DC05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7B5700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D4EE9C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5CFCAA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5E0080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75C661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9CD86E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DD4BCB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497F63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A5E3BF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6B78C6" w:rsidR="00E33283" w:rsidRPr="001832C5" w:rsidRDefault="001832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2C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BEA439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94FE90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6EF42F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AF16C8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5FE308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CD6E8A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FC47D3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A4C0D1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FCC9FC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DFC1D7" w:rsidR="00E33283" w:rsidRPr="00652F37" w:rsidRDefault="001832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1C2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BDB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0A3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A1C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F1B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0E9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6E1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FB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72C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538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51F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D8B06" w:rsidR="00113533" w:rsidRPr="00CD562A" w:rsidRDefault="00183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E7C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DAE85" w:rsidR="00113533" w:rsidRPr="00CD562A" w:rsidRDefault="001832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C4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83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FC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F72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AB4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AE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83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741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99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E3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39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92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49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35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E23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32C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