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46537DC" w:rsidR="004E2F89" w:rsidRPr="002971C2" w:rsidRDefault="004A7C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F4F7658" w:rsidR="00DF4FD8" w:rsidRPr="002971C2" w:rsidRDefault="004A7C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3E5C7C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556118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3F833E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9AEE50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B809C6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F75CC4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4BF9CD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0AAB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318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86E0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6B53E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E975F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892E4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151D4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A4B0A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E2CDF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67235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25FE45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34778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093E2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E519A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3E3FD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7CE77F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40006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FE5AA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81B12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49CA9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E3EF6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213493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EEC6B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F6707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D6895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72B71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AC49E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5D111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56672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3B679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F58C9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938C3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B4F07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88460" w:rsidR="00DF4FD8" w:rsidRPr="002971C2" w:rsidRDefault="004A7CF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B284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3DCC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929E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B9C0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11A46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DCE9F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9A8B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B30F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DB1BCE7" w:rsidR="0022234B" w:rsidRPr="002971C2" w:rsidRDefault="004A7CF5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9ED352" w:rsidR="0022234B" w:rsidRPr="002971C2" w:rsidRDefault="004A7CF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EFEFA5" w:rsidR="0022234B" w:rsidRPr="002971C2" w:rsidRDefault="004A7CF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163E5F" w:rsidR="0022234B" w:rsidRPr="002971C2" w:rsidRDefault="004A7CF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36737C" w:rsidR="0022234B" w:rsidRPr="002971C2" w:rsidRDefault="004A7CF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36B6A" w:rsidR="0022234B" w:rsidRPr="002971C2" w:rsidRDefault="004A7CF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B0754A" w:rsidR="0022234B" w:rsidRPr="002971C2" w:rsidRDefault="004A7CF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1A9C02" w:rsidR="0022234B" w:rsidRPr="002971C2" w:rsidRDefault="004A7CF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FB2CA3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905D4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FB9688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6EB6A9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06600F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441090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DDF9B90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169D888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BDF5C2F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F6DD6A2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7C487CE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C720DA5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B493E0E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6D80487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ADE9C8B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AE7F4E2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33A5963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B5E84BB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7F884EF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BBDBBC7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CBA14B3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6DAC7DF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A635D3E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5277822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FC7463E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8EC5C96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8D0A69C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2581F8C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14DD319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F3E8BAE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B6B25D5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6847384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0473723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317F3C9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5023EC1" w:rsidR="00DF0BAE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22E5EE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7FBE0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4E3F9D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8F57A9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C6D9F0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47A4F5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341C1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66A38C5" w:rsidR="00256E58" w:rsidRPr="002971C2" w:rsidRDefault="004A7CF5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704AAD" w:rsidR="00256E58" w:rsidRPr="002971C2" w:rsidRDefault="004A7CF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72960F" w:rsidR="00256E58" w:rsidRPr="002971C2" w:rsidRDefault="004A7CF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67546F" w:rsidR="00256E58" w:rsidRPr="002971C2" w:rsidRDefault="004A7CF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6A5019" w:rsidR="00256E58" w:rsidRPr="002971C2" w:rsidRDefault="004A7CF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179929" w:rsidR="00256E58" w:rsidRPr="002971C2" w:rsidRDefault="004A7CF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282F36" w:rsidR="00256E58" w:rsidRPr="002971C2" w:rsidRDefault="004A7CF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7BDA6E" w:rsidR="00256E58" w:rsidRPr="002971C2" w:rsidRDefault="004A7CF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85C86CB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D36B383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78ED45F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8D1E9DD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C1E92A3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7B9EC0B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269A568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F319D57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10875A3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B369B3E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D0C1CA2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C1C44C9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6BA48B3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10BF709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4DA46EC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4A8D5A9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D04D35E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2FBBF29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62D4975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185AD4E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B6CDAEF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3871442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64251D1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4518D17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20A9EA8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C0D24A8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FF90F04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8C6A744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1D942D9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80253EC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3832CB5" w:rsidR="00DF4FD8" w:rsidRPr="002971C2" w:rsidRDefault="004A7CF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A5711C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951694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340201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E1C93C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95F4A8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7BB4E8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7C1367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A5332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4C12B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1A518E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5BA44C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4A7CF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A7CF5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