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CF5B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6A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6A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AA3E3A" w:rsidR="00CF4FE4" w:rsidRPr="00E4407D" w:rsidRDefault="00546A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4F419A" w:rsidR="00AF5D25" w:rsidRPr="001C1C57" w:rsidRDefault="00546A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BB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392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3B2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5E2707" w:rsidR="009A6C64" w:rsidRPr="00546A77" w:rsidRDefault="00546A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A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80EF9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8DC247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326C07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6E9B3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F0A2F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0430F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CBEC7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8FED0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FA798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A1D08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DE6F5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8B5B2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C2458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15DCD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08BF6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72A09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B0665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1A2B7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9CD0E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551A1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274D0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06B86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E5A19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CF34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FFD16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D2800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92CE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6C55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AB257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CA5A9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C3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E8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6E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06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FF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96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13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8F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47849C" w:rsidR="00AF5D25" w:rsidRPr="001C1C57" w:rsidRDefault="00546A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F58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96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93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90F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FC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4B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925BA3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AAD9F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3A84F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30C2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AD89F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0F41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DD960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545E8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68651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9A4E3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52A15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305E0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1E5E2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B8C5D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B7D84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E346D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AAACE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03DFC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11F85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1E628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DBDC0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69CA7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EFD64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76C2F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AC408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EF03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43676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42D86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67762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EE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D8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7E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31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1A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81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B1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1B0B43" w:rsidR="00AF5D25" w:rsidRPr="001C1C57" w:rsidRDefault="00546A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3BEFD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BB7C5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6DEA2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A8C8E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C7F16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62ED54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D402C9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5142F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8A6CD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83E42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984D5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E024B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13533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A82B1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4D095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BDFD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09926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5E20A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CF5E8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1FA98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AF571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D7889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95476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6B940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28283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E0A63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8F913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8F511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AEEF4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037C0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E15AD" w:rsidR="009A6C64" w:rsidRPr="00E4407D" w:rsidRDefault="00546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23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72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C9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3A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19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FC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C4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80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16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F3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5F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6A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5A1B1" w:rsidR="00884AB4" w:rsidRPr="00E4407D" w:rsidRDefault="00546A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B64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8E2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59D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78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1B3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39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CA7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C8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472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94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77C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96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1E4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F2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120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B0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5A6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6A77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