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1BF9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2D8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2D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DFEAD8" w:rsidR="00CF4FE4" w:rsidRPr="00E4407D" w:rsidRDefault="00912D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75F347" w:rsidR="00AF5D25" w:rsidRPr="001C1C57" w:rsidRDefault="00912D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F58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1D8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5B7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CA7A71" w:rsidR="009A6C64" w:rsidRPr="00912D88" w:rsidRDefault="00912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D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4B761F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0B7DFD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77FE6B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199257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6CC3E" w:rsidR="009A6C64" w:rsidRPr="00912D88" w:rsidRDefault="00912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D8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FAE14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BF778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4D05C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395037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16ACD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550FB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0E615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AB9A5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8D50C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4B0BC1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455D3E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76755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46D00E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F4F91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1F4DF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9D1DE6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E2BAA6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14C1B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2A6E2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6992C6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65292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612780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8485A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057AEB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3BCBAC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15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8E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BF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9F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C5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03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05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1C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F43DEC" w:rsidR="00AF5D25" w:rsidRPr="001C1C57" w:rsidRDefault="00912D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859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BE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282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75B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FA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08A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04D638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9F5AE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68C3F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09CDDF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9D1F4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08015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70F6B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B0C73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A7957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43CB9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B7EF2C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87D77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84069F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C4E2B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E6B60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C0D35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D2041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FE8F76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E985A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05121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131FF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A5042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43805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61DB3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20BA0" w:rsidR="009A6C64" w:rsidRPr="00912D88" w:rsidRDefault="00912D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D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C236B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3509A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57B85C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7B051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3D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42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66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76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02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59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ABD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7FF562" w:rsidR="00AF5D25" w:rsidRPr="001C1C57" w:rsidRDefault="00912D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01F138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C2EC9E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9731E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AC77C6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7FA42C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C752EA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A9525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0C211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AE72C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4D40C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FF0B2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9E925C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722CB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40E21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80B26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DF233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265FFD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48C17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3F0BA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B4FBB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02304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05E8E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8E4009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2F552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2FAB9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9AEA82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08BEF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2676D6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C8CFB4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4C02D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DAE87E" w:rsidR="009A6C64" w:rsidRPr="00E4407D" w:rsidRDefault="00912D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5C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85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A9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81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84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636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EC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21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42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7F3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DA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2D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253AE" w:rsidR="00884AB4" w:rsidRPr="00E4407D" w:rsidRDefault="00912D8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960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E7BC4" w:rsidR="00884AB4" w:rsidRPr="00E4407D" w:rsidRDefault="00912D8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C29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968F9" w:rsidR="00884AB4" w:rsidRPr="00E4407D" w:rsidRDefault="00912D88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54B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9F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E27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530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67F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F1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58C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27E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DED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058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E2D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21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D2C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2D88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