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564E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0C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0C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6ED0B" w:rsidR="00CF4FE4" w:rsidRPr="00E4407D" w:rsidRDefault="00320C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44A232" w:rsidR="00AF5D25" w:rsidRPr="001C1C57" w:rsidRDefault="00320C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AC3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378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06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E0FBC" w:rsidR="009A6C64" w:rsidRPr="00320CF8" w:rsidRDefault="00320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C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B8F2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02442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3FEA6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9C29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81F4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B7620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4E4B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6C81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FA63D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90A3D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98F2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AED60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7E5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94AF1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C584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E9E0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BF5B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8AC5A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AE4C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5A05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6AAA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4D06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DC63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A645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99192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79D6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3CF1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7E1A6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75E2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7D23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93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2E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A5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5D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A5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2E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E2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AF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3A7F52" w:rsidR="00AF5D25" w:rsidRPr="001C1C57" w:rsidRDefault="00320C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20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F2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69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D7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F2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2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A394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3C2E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6698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9D976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32D61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8083F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EA86F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A948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5DAB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1D69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37B0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9296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77DE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0494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ACB3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31F6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38BE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BA34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340BD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B3941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70D06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5A06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43A3A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6F36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38FC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69D3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26E2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9578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BC1F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CA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FF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E4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C1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1C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73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AD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9F91E1" w:rsidR="00AF5D25" w:rsidRPr="001C1C57" w:rsidRDefault="00320C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80D3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20471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0FF48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B5400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9DE2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836B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0196E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8EE0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8647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6E74D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F3972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A581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1A81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CFD7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F380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334C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17BF5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5B8F7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E21B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8ED2F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8AC96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3CFC1" w:rsidR="009A6C64" w:rsidRPr="00320CF8" w:rsidRDefault="00320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C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D7D24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BA89B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C2AD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E7F6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FF53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30D90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27E01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E69A9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F0443" w:rsidR="009A6C64" w:rsidRPr="00E4407D" w:rsidRDefault="00320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34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D2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8C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78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D0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B5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AE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98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D5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2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E6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0C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63B7D" w:rsidR="00884AB4" w:rsidRPr="00E4407D" w:rsidRDefault="00320C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D55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20A4B" w:rsidR="00884AB4" w:rsidRPr="00E4407D" w:rsidRDefault="00320CF8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8EB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E9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1AE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1A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33A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84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DF7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EF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66D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E2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3C3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B5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2E0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08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0CC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0CF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