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17D9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38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38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A1459A" w:rsidR="00CF4FE4" w:rsidRPr="00E4407D" w:rsidRDefault="00BC38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962A78" w:rsidR="00AF5D25" w:rsidRPr="001C1C57" w:rsidRDefault="00BC38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2E507B" w:rsidR="004738BE" w:rsidRPr="00E4407D" w:rsidRDefault="00BC3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9EEA18" w:rsidR="004738BE" w:rsidRPr="00E4407D" w:rsidRDefault="00BC3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EA149B" w:rsidR="004738BE" w:rsidRPr="00E4407D" w:rsidRDefault="00BC3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4BDD08" w:rsidR="004738BE" w:rsidRPr="00E4407D" w:rsidRDefault="00BC3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D121B5" w:rsidR="004738BE" w:rsidRPr="00E4407D" w:rsidRDefault="00BC3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E0550D" w:rsidR="004738BE" w:rsidRPr="00E4407D" w:rsidRDefault="00BC3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C3CE9A" w:rsidR="004738BE" w:rsidRPr="00E4407D" w:rsidRDefault="00BC38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B45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9D6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CE3B43" w:rsidR="009A6C64" w:rsidRPr="00BC383F" w:rsidRDefault="00BC38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8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00B29E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78869A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CDAF8B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546381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516B4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F80E6D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59FD0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B8261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17D3CA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D58CE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829EC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F805C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A487D6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90BC4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DABE14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B8777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CE05B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B0C017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5AACE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B0A33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80E8B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002F7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DA6BC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34894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FBCA8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60173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8E3822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842B9A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7A65B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05D77" w:rsidR="009A6C64" w:rsidRPr="00E4407D" w:rsidRDefault="00BC38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E5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7B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AD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ADA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EE2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48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CDD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D5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3CF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E47F0D" w:rsidR="00AF5D25" w:rsidRPr="001C1C57" w:rsidRDefault="00BC38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D25572" w:rsidR="00070DA1" w:rsidRPr="00E4407D" w:rsidRDefault="00BC3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17D99F" w:rsidR="00070DA1" w:rsidRPr="00E4407D" w:rsidRDefault="00BC3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CCAC46" w:rsidR="00070DA1" w:rsidRPr="00E4407D" w:rsidRDefault="00BC3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908F66" w:rsidR="00070DA1" w:rsidRPr="00E4407D" w:rsidRDefault="00BC3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A32249" w:rsidR="00070DA1" w:rsidRPr="00E4407D" w:rsidRDefault="00BC3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2A3071" w:rsidR="00070DA1" w:rsidRPr="00E4407D" w:rsidRDefault="00BC3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5EA889" w:rsidR="00070DA1" w:rsidRPr="00E4407D" w:rsidRDefault="00BC38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4CE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009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36C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476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2B6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67913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C2A4D4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14A96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133D9" w:rsidR="00070DA1" w:rsidRPr="00BC383F" w:rsidRDefault="00BC38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83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198D4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DE1B1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AE2FD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2183C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00EDAD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1C6B7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EFD64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E5485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F1542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D265E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432C0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52C127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D56A1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DB09C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52B7D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A7986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13F43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647F5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62999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496F1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C7768" w:rsidR="00070DA1" w:rsidRPr="00BC383F" w:rsidRDefault="00BC38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8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22CAA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4BF1D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3CBED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D2BC1" w:rsidR="00070DA1" w:rsidRPr="00E4407D" w:rsidRDefault="00BC38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43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7B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50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60D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EB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5BA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0A5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A1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FB7B42" w:rsidR="00070DA1" w:rsidRPr="001C1C57" w:rsidRDefault="00BC38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9DFC0C" w:rsidR="005B40E2" w:rsidRPr="00E4407D" w:rsidRDefault="00BC3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82E38F" w:rsidR="005B40E2" w:rsidRPr="00E4407D" w:rsidRDefault="00BC3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E5FE5A" w:rsidR="005B40E2" w:rsidRPr="00E4407D" w:rsidRDefault="00BC3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C832FF" w:rsidR="005B40E2" w:rsidRPr="00E4407D" w:rsidRDefault="00BC3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742682" w:rsidR="005B40E2" w:rsidRPr="00E4407D" w:rsidRDefault="00BC3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11D430" w:rsidR="005B40E2" w:rsidRPr="00E4407D" w:rsidRDefault="00BC3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56831A" w:rsidR="005B40E2" w:rsidRPr="00E4407D" w:rsidRDefault="00BC38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E497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A3E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A8A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9A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4FA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D5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BB3BDE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00B67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CBA5C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4A7E1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74CE1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483E5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D7B5D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80675" w:rsidR="005B40E2" w:rsidRPr="00BC383F" w:rsidRDefault="00BC38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38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D1635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46B23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82B77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26B57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2D945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061C8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D213F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0410B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4465C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70E9FA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A1A92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5DDD93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36286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9A661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C2E8C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D991F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E8E43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99219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6FB00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44ACF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C3662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2C64F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125CF4" w:rsidR="005B40E2" w:rsidRPr="00E4407D" w:rsidRDefault="00BC38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4D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40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6A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D4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04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38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61760" w:rsidR="00884AB4" w:rsidRPr="00E4407D" w:rsidRDefault="00BC383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19B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289FD" w:rsidR="00884AB4" w:rsidRPr="00E4407D" w:rsidRDefault="00BC383F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9465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C4960" w:rsidR="00884AB4" w:rsidRPr="00E4407D" w:rsidRDefault="00BC383F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C82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2A063" w:rsidR="00884AB4" w:rsidRPr="00E4407D" w:rsidRDefault="00BC383F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C9F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9D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CEF0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63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1E2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1B4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604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813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9CA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AB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0EA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383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