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7B9C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0FC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0F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C5C79A" w:rsidR="00CF4FE4" w:rsidRPr="00E4407D" w:rsidRDefault="00CA0F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2AB044" w:rsidR="00AF5D25" w:rsidRPr="001C1C57" w:rsidRDefault="00CA0F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63CF30" w:rsidR="004738BE" w:rsidRPr="00E4407D" w:rsidRDefault="00CA0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13D2BE" w:rsidR="004738BE" w:rsidRPr="00E4407D" w:rsidRDefault="00CA0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537B00" w:rsidR="004738BE" w:rsidRPr="00E4407D" w:rsidRDefault="00CA0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5F3625" w:rsidR="004738BE" w:rsidRPr="00E4407D" w:rsidRDefault="00CA0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1C3B93" w:rsidR="004738BE" w:rsidRPr="00E4407D" w:rsidRDefault="00CA0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DB6061" w:rsidR="004738BE" w:rsidRPr="00E4407D" w:rsidRDefault="00CA0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7B7C8B" w:rsidR="004738BE" w:rsidRPr="00E4407D" w:rsidRDefault="00CA0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CA3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512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84FD58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9AB051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818B58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A3D712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57F55C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56274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799D4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14D85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8E3E4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9D00E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C6232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7D785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88775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74B0D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0851E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CA536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92669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5E34C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0AD84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49DD8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EA0A5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7F378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348FA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545DC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85130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C4996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87313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049EE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937ED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52D9C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51220" w:rsidR="009A6C64" w:rsidRPr="00E4407D" w:rsidRDefault="00CA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56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F1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0E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F3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DE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DB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E8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FD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19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A1817B" w:rsidR="00AF5D25" w:rsidRPr="001C1C57" w:rsidRDefault="00CA0F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161650" w:rsidR="00070DA1" w:rsidRPr="00E4407D" w:rsidRDefault="00CA0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08E03E" w:rsidR="00070DA1" w:rsidRPr="00E4407D" w:rsidRDefault="00CA0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B89736" w:rsidR="00070DA1" w:rsidRPr="00E4407D" w:rsidRDefault="00CA0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B1A65A" w:rsidR="00070DA1" w:rsidRPr="00E4407D" w:rsidRDefault="00CA0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2759AB" w:rsidR="00070DA1" w:rsidRPr="00E4407D" w:rsidRDefault="00CA0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DC7596" w:rsidR="00070DA1" w:rsidRPr="00E4407D" w:rsidRDefault="00CA0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1C6831" w:rsidR="00070DA1" w:rsidRPr="00E4407D" w:rsidRDefault="00CA0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75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5BC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41B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8CB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0AD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2A342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A0E5A9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1FEB9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D0217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FC345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3420F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16F4D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F0880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5FEDE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1F8C5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67090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E55E6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AA546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F0317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D2487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0D93C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561BD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E6393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234F8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C1FC6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7C521" w:rsidR="00070DA1" w:rsidRPr="00CA0FC8" w:rsidRDefault="00CA0F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FC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0EBCC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B8619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A4D92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BD4DE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0422F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56360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23E7C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5E2CE" w:rsidR="00070DA1" w:rsidRPr="00E4407D" w:rsidRDefault="00CA0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AB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53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49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F2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FE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15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6E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DD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A129B8" w:rsidR="00070DA1" w:rsidRPr="001C1C57" w:rsidRDefault="00CA0F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0875BB" w:rsidR="005B40E2" w:rsidRPr="00E4407D" w:rsidRDefault="00CA0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2688DB" w:rsidR="005B40E2" w:rsidRPr="00E4407D" w:rsidRDefault="00CA0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25D376" w:rsidR="005B40E2" w:rsidRPr="00E4407D" w:rsidRDefault="00CA0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733D8A" w:rsidR="005B40E2" w:rsidRPr="00E4407D" w:rsidRDefault="00CA0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4F7A86" w:rsidR="005B40E2" w:rsidRPr="00E4407D" w:rsidRDefault="00CA0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18936A" w:rsidR="005B40E2" w:rsidRPr="00E4407D" w:rsidRDefault="00CA0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33019F" w:rsidR="005B40E2" w:rsidRPr="00E4407D" w:rsidRDefault="00CA0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DAC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50A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E54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112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FD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06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8507AD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D2539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14554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E2206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160E8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705ED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099ED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3A283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4CA1B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BCDD9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CF992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EC5BC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E502E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12822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F3933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9034B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C4F02" w:rsidR="005B40E2" w:rsidRPr="00CA0FC8" w:rsidRDefault="00CA0F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FC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33A4C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E6D9F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0C088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4ACB3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BA59F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F4EAB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EBDA9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C0DEE" w:rsidR="005B40E2" w:rsidRPr="00CA0FC8" w:rsidRDefault="00CA0F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F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0C108" w:rsidR="005B40E2" w:rsidRPr="00CA0FC8" w:rsidRDefault="00CA0F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F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314A6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D0363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0456C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3D4F7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0FD90" w:rsidR="005B40E2" w:rsidRPr="00E4407D" w:rsidRDefault="00CA0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C7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E1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3A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61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F2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0F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9440A" w:rsidR="00884AB4" w:rsidRPr="00E4407D" w:rsidRDefault="00CA0FC8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5AD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25926" w:rsidR="00884AB4" w:rsidRPr="00E4407D" w:rsidRDefault="00CA0FC8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8F4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7A7E2" w:rsidR="00884AB4" w:rsidRPr="00E4407D" w:rsidRDefault="00CA0FC8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C58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5B8A2" w:rsidR="00884AB4" w:rsidRPr="00E4407D" w:rsidRDefault="00CA0FC8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4E0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3F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432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CB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55C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01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C0B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2C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EA2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A5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724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0FC8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