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AC62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1E9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1E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7119F7" w:rsidR="00CF4FE4" w:rsidRPr="00E4407D" w:rsidRDefault="00391E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333506" w:rsidR="00AF5D25" w:rsidRPr="001C1C57" w:rsidRDefault="00391E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2A344A" w:rsidR="004738BE" w:rsidRPr="00E4407D" w:rsidRDefault="003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B52567" w:rsidR="004738BE" w:rsidRPr="00E4407D" w:rsidRDefault="003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E014C5" w:rsidR="004738BE" w:rsidRPr="00E4407D" w:rsidRDefault="003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523A6B" w:rsidR="004738BE" w:rsidRPr="00E4407D" w:rsidRDefault="003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C68734" w:rsidR="004738BE" w:rsidRPr="00E4407D" w:rsidRDefault="003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DC27DE" w:rsidR="004738BE" w:rsidRPr="00E4407D" w:rsidRDefault="003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2F4B59" w:rsidR="004738BE" w:rsidRPr="00E4407D" w:rsidRDefault="00391E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533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1D2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804C96" w:rsidR="009A6C64" w:rsidRPr="00391E9A" w:rsidRDefault="00391E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E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4A044D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B981FD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60D59D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12DE5E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3179D" w:rsidR="009A6C64" w:rsidRPr="00391E9A" w:rsidRDefault="00391E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E9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AFCC9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6613A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7DA00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92A863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65F69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497C4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685CF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32A3B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2964E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3E1D4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2B161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5CE8E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6DD4D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5F6B5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6EC1CE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C07996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FE4F1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0792D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4CD20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BC0B1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9DCE7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1907C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10CEE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C87FC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B58041" w:rsidR="009A6C64" w:rsidRPr="00E4407D" w:rsidRDefault="00391E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5F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83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5B0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84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AE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9B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C5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30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6A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F02255" w:rsidR="00AF5D25" w:rsidRPr="001C1C57" w:rsidRDefault="00391E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898259" w:rsidR="00070DA1" w:rsidRPr="00E4407D" w:rsidRDefault="003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5F976E" w:rsidR="00070DA1" w:rsidRPr="00E4407D" w:rsidRDefault="003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5AF77C" w:rsidR="00070DA1" w:rsidRPr="00E4407D" w:rsidRDefault="003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F8D9CB" w:rsidR="00070DA1" w:rsidRPr="00E4407D" w:rsidRDefault="003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BC73EA" w:rsidR="00070DA1" w:rsidRPr="00E4407D" w:rsidRDefault="003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51AA49" w:rsidR="00070DA1" w:rsidRPr="00E4407D" w:rsidRDefault="003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1D0445" w:rsidR="00070DA1" w:rsidRPr="00E4407D" w:rsidRDefault="00391E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79E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437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3FF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725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C4E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7A0F67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474B38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C60E3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15B76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346F2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698EC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FEFF5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ADB63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25CE6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A6DC6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42130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1A527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DBF28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2DD85" w:rsidR="00070DA1" w:rsidRPr="00391E9A" w:rsidRDefault="00391E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E9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61916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81ED5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69106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9F59C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55343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A202F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EA0B6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7D246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8E90C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DC298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A946C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C4B0F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4DD73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649EA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E4F45" w:rsidR="00070DA1" w:rsidRPr="00E4407D" w:rsidRDefault="00391E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3C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67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84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68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E1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7D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5E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A2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BB9BC2" w:rsidR="00070DA1" w:rsidRPr="001C1C57" w:rsidRDefault="00391E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EC3A97" w:rsidR="005B40E2" w:rsidRPr="00E4407D" w:rsidRDefault="003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C44D25" w:rsidR="005B40E2" w:rsidRPr="00E4407D" w:rsidRDefault="003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C88337" w:rsidR="005B40E2" w:rsidRPr="00E4407D" w:rsidRDefault="003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2C841C" w:rsidR="005B40E2" w:rsidRPr="00E4407D" w:rsidRDefault="003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5633A8" w:rsidR="005B40E2" w:rsidRPr="00E4407D" w:rsidRDefault="003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0BA8C0" w:rsidR="005B40E2" w:rsidRPr="00E4407D" w:rsidRDefault="003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585FDE" w:rsidR="005B40E2" w:rsidRPr="00E4407D" w:rsidRDefault="00391E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552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EBB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F61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095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E39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AD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EA2E20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87B02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64346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E0AE1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A2C41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FC45D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EA23C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1AF02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4728C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67876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5598F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99EBC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E1028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68608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1D26E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EA54F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A010F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2F0F9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CD4CC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4CC29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A89E4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45ACE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A24A9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11EA6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0D31A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401D9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5F53D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B5067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18D4B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3A7EB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C62DF" w:rsidR="005B40E2" w:rsidRPr="00E4407D" w:rsidRDefault="00391E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9C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13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C5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D6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17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1E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9A08D" w:rsidR="00884AB4" w:rsidRPr="00E4407D" w:rsidRDefault="00391E9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D25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4572A" w:rsidR="00884AB4" w:rsidRPr="00E4407D" w:rsidRDefault="00391E9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623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E49C3" w:rsidR="00884AB4" w:rsidRPr="00E4407D" w:rsidRDefault="00391E9A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AF4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A3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F74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0B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FA2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127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708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A6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DC0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E29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5C0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C42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9B9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1E9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