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AC62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1E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1E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119F7" w:rsidR="00CF4FE4" w:rsidRPr="00E4407D" w:rsidRDefault="00391E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333506" w:rsidR="00AF5D25" w:rsidRPr="001C1C57" w:rsidRDefault="00391E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2A344A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B52567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E014C5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523A6B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68734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C27DE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2F4B59" w:rsidR="004738BE" w:rsidRPr="00E4407D" w:rsidRDefault="003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533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1D2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804C96" w:rsidR="009A6C64" w:rsidRPr="00391E9A" w:rsidRDefault="00391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E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4A044D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981FD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60D59D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2DE5E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3179D" w:rsidR="009A6C64" w:rsidRPr="00391E9A" w:rsidRDefault="00391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E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AFCC9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6613A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7DA00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2A863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65F69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497C4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685CF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32A3B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2964E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3E1D4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2B161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5CE8E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6DD4D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5F6B5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EC1CE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07996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FE4F1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0792D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4CD20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BC0B1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9DCE7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1907C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10CEE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C87FC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58041" w:rsidR="009A6C64" w:rsidRPr="00E4407D" w:rsidRDefault="003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5F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83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B0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4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AE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9B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C5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30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6A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F02255" w:rsidR="00AF5D25" w:rsidRPr="001C1C57" w:rsidRDefault="00391E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98259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F976E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5AF77C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F8D9CB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C73EA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51AA49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D0445" w:rsidR="00070DA1" w:rsidRPr="00E4407D" w:rsidRDefault="003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9E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37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FF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25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C4E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A0F67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74B38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C60E3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15B7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346F2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698EC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FEFF5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ADB63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25CE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A6DC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42130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1A527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DBF28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2DD85" w:rsidR="00070DA1" w:rsidRPr="00391E9A" w:rsidRDefault="00391E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E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6191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81ED5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6910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9F59C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55343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A202F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EA0B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7D246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8E90C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C298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A946C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C4B0F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4DD73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649EA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E4F45" w:rsidR="00070DA1" w:rsidRPr="00E4407D" w:rsidRDefault="003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3C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67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84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68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E1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7D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5E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A2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BB9BC2" w:rsidR="00070DA1" w:rsidRPr="001C1C57" w:rsidRDefault="00391E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C3A97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44D25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C88337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2C841C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633A8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0BA8C0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585FDE" w:rsidR="005B40E2" w:rsidRPr="00E4407D" w:rsidRDefault="003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52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BB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61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95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39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AD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A2E20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87B02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64346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E0AE1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A2C41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FC45D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EA23C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1AF02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4728C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67876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5598F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99EBC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E1028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68608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1D26E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EA54F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A010F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2F0F9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CD4CC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4CC29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A89E4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45ACE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A24A9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11EA6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0D31A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401D9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5F53D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B5067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18D4B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3A7EB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C62DF" w:rsidR="005B40E2" w:rsidRPr="00E4407D" w:rsidRDefault="003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9C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13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C5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D6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17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1E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9A08D" w:rsidR="00884AB4" w:rsidRPr="00E4407D" w:rsidRDefault="00391E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D25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4572A" w:rsidR="00884AB4" w:rsidRPr="00E4407D" w:rsidRDefault="00391E9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623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E49C3" w:rsidR="00884AB4" w:rsidRPr="00E4407D" w:rsidRDefault="00391E9A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AF4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A3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F74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0B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FA2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12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708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A6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DC0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E2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5C0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C4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9B9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1E9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