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B5BD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22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22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20F935" w:rsidR="00CF4FE4" w:rsidRPr="00E4407D" w:rsidRDefault="004E22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C2B90F" w:rsidR="00AF5D25" w:rsidRPr="001C1C57" w:rsidRDefault="004E22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AACDD" w:rsidR="004738BE" w:rsidRPr="00E4407D" w:rsidRDefault="004E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1A356" w:rsidR="004738BE" w:rsidRPr="00E4407D" w:rsidRDefault="004E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9C5C9" w:rsidR="004738BE" w:rsidRPr="00E4407D" w:rsidRDefault="004E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24E028" w:rsidR="004738BE" w:rsidRPr="00E4407D" w:rsidRDefault="004E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DC09E" w:rsidR="004738BE" w:rsidRPr="00E4407D" w:rsidRDefault="004E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BB9FA8" w:rsidR="004738BE" w:rsidRPr="00E4407D" w:rsidRDefault="004E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C3AB0" w:rsidR="004738BE" w:rsidRPr="00E4407D" w:rsidRDefault="004E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53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EAF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C99099" w:rsidR="009A6C64" w:rsidRPr="004E22AF" w:rsidRDefault="004E2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2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3D3BE0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04F634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4D6FB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47D6A6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64850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0B8E6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25F1D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18BBD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F8184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1DD14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2A7A6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00D22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50108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44946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6740A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99FE1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A0D45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9B315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E1521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C7364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5CCCF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E645F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99E97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A2921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32C82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0369E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4765B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30577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9DDB4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9BF74" w:rsidR="009A6C64" w:rsidRPr="00E4407D" w:rsidRDefault="004E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2A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EE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BB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72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41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0C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93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44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4A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8536B" w:rsidR="00AF5D25" w:rsidRPr="001C1C57" w:rsidRDefault="004E22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AB556A" w:rsidR="00070DA1" w:rsidRPr="00E4407D" w:rsidRDefault="004E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B33BE3" w:rsidR="00070DA1" w:rsidRPr="00E4407D" w:rsidRDefault="004E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49D14" w:rsidR="00070DA1" w:rsidRPr="00E4407D" w:rsidRDefault="004E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B3B911" w:rsidR="00070DA1" w:rsidRPr="00E4407D" w:rsidRDefault="004E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017F6C" w:rsidR="00070DA1" w:rsidRPr="00E4407D" w:rsidRDefault="004E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1394C" w:rsidR="00070DA1" w:rsidRPr="00E4407D" w:rsidRDefault="004E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8018C4" w:rsidR="00070DA1" w:rsidRPr="00E4407D" w:rsidRDefault="004E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09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22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F5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FA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BA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322B7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1F2FC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77CAB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E4681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05F44" w:rsidR="00070DA1" w:rsidRPr="004E22AF" w:rsidRDefault="004E22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2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6B853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CB564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87032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BED8B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AF89E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2798D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3BC7E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60D26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32ADE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1190D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D412C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CA26F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DD82E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22284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E57B9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5DF03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BF4F9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E8DC1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C9ADE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D6B74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65B2B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0A36D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2C343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7919E" w:rsidR="00070DA1" w:rsidRPr="00E4407D" w:rsidRDefault="004E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A0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0B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F0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10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56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2D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6C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E3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578B8" w:rsidR="00070DA1" w:rsidRPr="001C1C57" w:rsidRDefault="004E22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543E84" w:rsidR="005B40E2" w:rsidRPr="00E4407D" w:rsidRDefault="004E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7174FD" w:rsidR="005B40E2" w:rsidRPr="00E4407D" w:rsidRDefault="004E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8DB630" w:rsidR="005B40E2" w:rsidRPr="00E4407D" w:rsidRDefault="004E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7CFDA" w:rsidR="005B40E2" w:rsidRPr="00E4407D" w:rsidRDefault="004E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84A5BB" w:rsidR="005B40E2" w:rsidRPr="00E4407D" w:rsidRDefault="004E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0DADC5" w:rsidR="005B40E2" w:rsidRPr="00E4407D" w:rsidRDefault="004E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B526E" w:rsidR="005B40E2" w:rsidRPr="00E4407D" w:rsidRDefault="004E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D4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D7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34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6E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53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D0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CB0A8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DBCF1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25498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B61EF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D9B16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046AB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3D521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EDB1C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44A31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AC9AB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301DC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2CDF7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5E853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C4542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AF079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44A57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8ACE9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DB62E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2639C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9AD02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E6130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2DDB9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19395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0795B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8D08A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6EE03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DCEE4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3A1C8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C7E44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2B5B5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58937" w:rsidR="005B40E2" w:rsidRPr="00E4407D" w:rsidRDefault="004E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DA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4B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BB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EB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F8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22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01351" w:rsidR="00884AB4" w:rsidRPr="00E4407D" w:rsidRDefault="004E22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55B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19081" w:rsidR="00884AB4" w:rsidRPr="00E4407D" w:rsidRDefault="004E22AF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C5B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80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512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77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9C1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E6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5B6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37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C6A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13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9CF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54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B49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F9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DD8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22A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