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EE09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54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54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5A6EAF" w:rsidR="00CF4FE4" w:rsidRPr="00E4407D" w:rsidRDefault="002254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EAC327" w:rsidR="00AF5D25" w:rsidRPr="001C1C57" w:rsidRDefault="002254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821500" w:rsidR="004738BE" w:rsidRPr="00E4407D" w:rsidRDefault="00225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E905E" w:rsidR="004738BE" w:rsidRPr="00E4407D" w:rsidRDefault="00225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A997BC" w:rsidR="004738BE" w:rsidRPr="00E4407D" w:rsidRDefault="00225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D2A88B" w:rsidR="004738BE" w:rsidRPr="00E4407D" w:rsidRDefault="00225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34BC71" w:rsidR="004738BE" w:rsidRPr="00E4407D" w:rsidRDefault="00225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121ADB" w:rsidR="004738BE" w:rsidRPr="00E4407D" w:rsidRDefault="00225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2ADE51" w:rsidR="004738BE" w:rsidRPr="00E4407D" w:rsidRDefault="002254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7BB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B4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2BFD93" w:rsidR="009A6C64" w:rsidRPr="002254D9" w:rsidRDefault="002254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738272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B4A6FC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010262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456EDC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DD4E1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AF70E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80861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6C115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945F0" w:rsidR="009A6C64" w:rsidRPr="002254D9" w:rsidRDefault="002254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AD345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D58CA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934AF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4B79B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96F20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A7E88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1EA2A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AC933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8F214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CBEC5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E2932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F6A9C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6059D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2D3EE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1EB11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A725B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0662B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6B4A4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2748D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CE421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B759F" w:rsidR="009A6C64" w:rsidRPr="00E4407D" w:rsidRDefault="002254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C3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E4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75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72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8C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DC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45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D9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02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0C06B0" w:rsidR="00AF5D25" w:rsidRPr="001C1C57" w:rsidRDefault="002254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7E77A7" w:rsidR="00070DA1" w:rsidRPr="00E4407D" w:rsidRDefault="00225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E4DAA5" w:rsidR="00070DA1" w:rsidRPr="00E4407D" w:rsidRDefault="00225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9A2EC1" w:rsidR="00070DA1" w:rsidRPr="00E4407D" w:rsidRDefault="00225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62C1D" w:rsidR="00070DA1" w:rsidRPr="00E4407D" w:rsidRDefault="00225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BB28C2" w:rsidR="00070DA1" w:rsidRPr="00E4407D" w:rsidRDefault="00225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957C3E" w:rsidR="00070DA1" w:rsidRPr="00E4407D" w:rsidRDefault="00225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23E160" w:rsidR="00070DA1" w:rsidRPr="00E4407D" w:rsidRDefault="002254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14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4E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3E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A3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ED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5BF8E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C8804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19393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02C4A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2F5F4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65968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8D655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78F51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7A65E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21B6B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C4393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053E5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DEED8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39188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DE8C4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74B4D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C6535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113C5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1ADF7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5D2F7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40743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4F6D2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6D6C8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ABAE0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8EB63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1C8B0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D368B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CDF12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54171" w:rsidR="00070DA1" w:rsidRPr="00E4407D" w:rsidRDefault="002254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C4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18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05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95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3E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63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31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F9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8E05A7" w:rsidR="00070DA1" w:rsidRPr="001C1C57" w:rsidRDefault="002254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738BEC" w:rsidR="005B40E2" w:rsidRPr="00E4407D" w:rsidRDefault="00225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FF076A" w:rsidR="005B40E2" w:rsidRPr="00E4407D" w:rsidRDefault="00225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EB24F9" w:rsidR="005B40E2" w:rsidRPr="00E4407D" w:rsidRDefault="00225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EBF830" w:rsidR="005B40E2" w:rsidRPr="00E4407D" w:rsidRDefault="00225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CFAB63" w:rsidR="005B40E2" w:rsidRPr="00E4407D" w:rsidRDefault="00225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395FC" w:rsidR="005B40E2" w:rsidRPr="00E4407D" w:rsidRDefault="00225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F833BB" w:rsidR="005B40E2" w:rsidRPr="00E4407D" w:rsidRDefault="002254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D06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CA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19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9E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944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07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BA91C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28EEB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0AD1E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3488A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04641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83AC9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1C8C3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121FE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9F3EE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88049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6BE93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E9B6E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1B244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939C3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B0FB3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3001F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30DD9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4B5FF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42D92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3D931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B3914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21F82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9F745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409B3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158C5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877CB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BB7AE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F44D6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33587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66FDF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8F9CA" w:rsidR="005B40E2" w:rsidRPr="00E4407D" w:rsidRDefault="002254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39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E9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44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D8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E7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54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B2615" w:rsidR="00884AB4" w:rsidRPr="00E4407D" w:rsidRDefault="002254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821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ED612" w:rsidR="00884AB4" w:rsidRPr="00E4407D" w:rsidRDefault="002254D9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8DF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2D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204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13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162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18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707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765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481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B3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3F1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5D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839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8D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9D1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54D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