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4F0F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3C7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3C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4569E3" w:rsidR="00CF4FE4" w:rsidRPr="00E4407D" w:rsidRDefault="00D23C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7A852E" w:rsidR="00AF5D25" w:rsidRPr="001C1C57" w:rsidRDefault="00D23C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0836F1" w:rsidR="004738BE" w:rsidRPr="00E4407D" w:rsidRDefault="00D23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B1B7D0" w:rsidR="004738BE" w:rsidRPr="00E4407D" w:rsidRDefault="00D23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330521" w:rsidR="004738BE" w:rsidRPr="00E4407D" w:rsidRDefault="00D23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D19D0B" w:rsidR="004738BE" w:rsidRPr="00E4407D" w:rsidRDefault="00D23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4FDDC3" w:rsidR="004738BE" w:rsidRPr="00E4407D" w:rsidRDefault="00D23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E9EDAC" w:rsidR="004738BE" w:rsidRPr="00E4407D" w:rsidRDefault="00D23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224C93" w:rsidR="004738BE" w:rsidRPr="00E4407D" w:rsidRDefault="00D23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E69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90A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46CDBE" w:rsidR="009A6C64" w:rsidRPr="00D23C78" w:rsidRDefault="00D23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F63913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82353C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805534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EB2193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FB179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16ED1" w:rsidR="009A6C64" w:rsidRPr="00D23C78" w:rsidRDefault="00D23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7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FB4E9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C68EA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9EAC7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4A3A5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86C95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AD12D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A743E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6E535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78FBD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E8053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2BD90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49E31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6BF9F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BCE73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1B7AD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03D89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95ECD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08497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021B2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832AB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CA5F7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86DDE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EE0B7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65499" w:rsidR="009A6C64" w:rsidRPr="00E4407D" w:rsidRDefault="00D2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85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26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3B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F9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28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83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B7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EF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95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63B4B1" w:rsidR="00AF5D25" w:rsidRPr="001C1C57" w:rsidRDefault="00D23C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5E124A" w:rsidR="00070DA1" w:rsidRPr="00E4407D" w:rsidRDefault="00D23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9E3F89" w:rsidR="00070DA1" w:rsidRPr="00E4407D" w:rsidRDefault="00D23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40714E" w:rsidR="00070DA1" w:rsidRPr="00E4407D" w:rsidRDefault="00D23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156565" w:rsidR="00070DA1" w:rsidRPr="00E4407D" w:rsidRDefault="00D23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20AF8A" w:rsidR="00070DA1" w:rsidRPr="00E4407D" w:rsidRDefault="00D23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5A8447" w:rsidR="00070DA1" w:rsidRPr="00E4407D" w:rsidRDefault="00D23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CCBE36" w:rsidR="00070DA1" w:rsidRPr="00E4407D" w:rsidRDefault="00D23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50D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AA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8C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328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2EB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01116C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425A0C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6C23A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35189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EEC69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9D071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53F4A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D755C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4851B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1237D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CC298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55C7F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140A5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5C12A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DC7DA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A9077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39413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0A4F6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7FED3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FAC01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24515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141FE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F545C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E1AAC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7B917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BC840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66697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4E021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200D0" w:rsidR="00070DA1" w:rsidRPr="00E4407D" w:rsidRDefault="00D23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5E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7C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90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CB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0E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26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9B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71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D45C53" w:rsidR="00070DA1" w:rsidRPr="001C1C57" w:rsidRDefault="00D23C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6FD391" w:rsidR="005B40E2" w:rsidRPr="00E4407D" w:rsidRDefault="00D23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71F81E" w:rsidR="005B40E2" w:rsidRPr="00E4407D" w:rsidRDefault="00D23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7D64B3" w:rsidR="005B40E2" w:rsidRPr="00E4407D" w:rsidRDefault="00D23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A73366" w:rsidR="005B40E2" w:rsidRPr="00E4407D" w:rsidRDefault="00D23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E3FEFA" w:rsidR="005B40E2" w:rsidRPr="00E4407D" w:rsidRDefault="00D23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ED1D22" w:rsidR="005B40E2" w:rsidRPr="00E4407D" w:rsidRDefault="00D23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9B08C3" w:rsidR="005B40E2" w:rsidRPr="00E4407D" w:rsidRDefault="00D23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C89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24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A75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87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7F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87C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3BD86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2E473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F2607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17446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8FA12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1047A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9B3BB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F917B" w:rsidR="005B40E2" w:rsidRPr="00D23C78" w:rsidRDefault="00D23C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17593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CED32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3C6F5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59A05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72BE9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4B3D1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D8EB8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7CC7E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43567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7F2BD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682C5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D02B8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2D2FC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75CAB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246A3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9EF10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82D85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C8182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2F18C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ADE98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080F7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B217A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3A43F" w:rsidR="005B40E2" w:rsidRPr="00E4407D" w:rsidRDefault="00D23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0C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17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19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6A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79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3C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5DFC0" w:rsidR="00884AB4" w:rsidRPr="00E4407D" w:rsidRDefault="00D23C7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7B0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03501" w:rsidR="00884AB4" w:rsidRPr="00E4407D" w:rsidRDefault="00D23C78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376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9D29B" w:rsidR="00884AB4" w:rsidRPr="00E4407D" w:rsidRDefault="00D23C7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EA7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1E4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EAC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62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25D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E9E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C75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56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316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0D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4FF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35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C03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C78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