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52A3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4C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75DE7" w:rsidR="00CF4FE4" w:rsidRPr="00E4407D" w:rsidRDefault="00D74C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E46DC7" w:rsidR="00AF5D25" w:rsidRPr="001C1C57" w:rsidRDefault="00D74C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6ED293" w:rsidR="004738BE" w:rsidRPr="00E4407D" w:rsidRDefault="00D7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BCE1F2" w:rsidR="004738BE" w:rsidRPr="00E4407D" w:rsidRDefault="00D7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19DF4D" w:rsidR="004738BE" w:rsidRPr="00E4407D" w:rsidRDefault="00D7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F7AE60" w:rsidR="004738BE" w:rsidRPr="00E4407D" w:rsidRDefault="00D7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89855A" w:rsidR="004738BE" w:rsidRPr="00E4407D" w:rsidRDefault="00D7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3A928" w:rsidR="004738BE" w:rsidRPr="00E4407D" w:rsidRDefault="00D7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B2D367" w:rsidR="004738BE" w:rsidRPr="00E4407D" w:rsidRDefault="00D74C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62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29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084F3F" w:rsidR="009A6C64" w:rsidRPr="00D74C1B" w:rsidRDefault="00D74C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C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EDA981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FF8712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35F5B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7F990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D91EA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8E4C7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10CA1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BF3D6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7F3A9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D4EF2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09038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9169B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C68F5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D75CB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4203E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192FF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3AD44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40DDE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784BD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4B5E5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93C1C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E8D1C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DB458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9973E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43D15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EBC20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7638D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90264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2447F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DF978" w:rsidR="009A6C64" w:rsidRPr="00E4407D" w:rsidRDefault="00D74C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86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33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83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56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65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F0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6F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D8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38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804277" w:rsidR="00AF5D25" w:rsidRPr="001C1C57" w:rsidRDefault="00D74C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8AA04C" w:rsidR="00070DA1" w:rsidRPr="00E4407D" w:rsidRDefault="00D7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ED5B7F" w:rsidR="00070DA1" w:rsidRPr="00E4407D" w:rsidRDefault="00D7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955E4E" w:rsidR="00070DA1" w:rsidRPr="00E4407D" w:rsidRDefault="00D7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8E9E03" w:rsidR="00070DA1" w:rsidRPr="00E4407D" w:rsidRDefault="00D7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6E2052" w:rsidR="00070DA1" w:rsidRPr="00E4407D" w:rsidRDefault="00D7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87340" w:rsidR="00070DA1" w:rsidRPr="00E4407D" w:rsidRDefault="00D7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DCA69D" w:rsidR="00070DA1" w:rsidRPr="00E4407D" w:rsidRDefault="00D74C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B2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CE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98C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EF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4C7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8821A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A29BE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376DC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D2843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BED35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FD09D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657DA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A03D9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F0A8F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C3A81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31EB8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8804C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551DD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F5BF0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2CE32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1D883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D8932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B1C83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18BB7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09088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FD200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C19ED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7818D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7C0F7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5942B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4205F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54616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9971E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2DB1D" w:rsidR="00070DA1" w:rsidRPr="00E4407D" w:rsidRDefault="00D74C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CB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9C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CE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16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E7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A9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78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55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EFAE7F" w:rsidR="00070DA1" w:rsidRPr="001C1C57" w:rsidRDefault="00D74C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E6ADFC" w:rsidR="005B40E2" w:rsidRPr="00E4407D" w:rsidRDefault="00D7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D64D6" w:rsidR="005B40E2" w:rsidRPr="00E4407D" w:rsidRDefault="00D7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ED2E1E" w:rsidR="005B40E2" w:rsidRPr="00E4407D" w:rsidRDefault="00D7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37B769" w:rsidR="005B40E2" w:rsidRPr="00E4407D" w:rsidRDefault="00D7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FA7B65" w:rsidR="005B40E2" w:rsidRPr="00E4407D" w:rsidRDefault="00D7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1EAA74" w:rsidR="005B40E2" w:rsidRPr="00E4407D" w:rsidRDefault="00D7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EC9BB" w:rsidR="005B40E2" w:rsidRPr="00E4407D" w:rsidRDefault="00D74C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D8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B6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AB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DB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7A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63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A1612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7C047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FA93A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07DAC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B2CA4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F348F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D1167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14A05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BE7D0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FB14B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5631F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BF499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F3740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FEAA7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1C734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3345F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04CDC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C695A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48AEA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EA50E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258AB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30492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CF819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627AE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7033B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2558D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0B394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370BA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9E582" w:rsidR="005B40E2" w:rsidRPr="00D74C1B" w:rsidRDefault="00D74C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C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C9DC8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84788" w:rsidR="005B40E2" w:rsidRPr="00E4407D" w:rsidRDefault="00D74C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D0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6C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C9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6A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FB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4C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192F2" w:rsidR="00884AB4" w:rsidRPr="00E4407D" w:rsidRDefault="00D74C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080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1833E" w:rsidR="00884AB4" w:rsidRPr="00E4407D" w:rsidRDefault="00D74C1B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2BC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EE0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7BE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52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C90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3F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502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28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5C4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E1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4A0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DC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DCF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C9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F9E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4C1B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