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074D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6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6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9CA32D" w:rsidR="00CF4FE4" w:rsidRPr="00E4407D" w:rsidRDefault="00FF36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E50658" w:rsidR="00AF5D25" w:rsidRPr="001C1C57" w:rsidRDefault="00FF36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41A8B0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ADE34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0BE2BF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184897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8CE9CB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174A92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C2729" w:rsidR="004738BE" w:rsidRPr="00E4407D" w:rsidRDefault="00FF3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3E4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60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58A16" w:rsidR="009A6C64" w:rsidRPr="00FF36DE" w:rsidRDefault="00FF3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0BA631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A63F9B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48F3C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A1A2E6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90353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9D5B7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7B5E8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EAA29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C87F2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EAB4A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CF492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DA0D0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D308A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A310C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65C3C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52303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9BF91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D176A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AEAA2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7BC86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856D9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036C4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4A222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10C67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C3387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A6686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8D5D1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E0286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92BBA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49FDF" w:rsidR="009A6C64" w:rsidRPr="00E4407D" w:rsidRDefault="00FF3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5D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F1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DE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D5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FC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AF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CF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30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FE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49EBE8" w:rsidR="00AF5D25" w:rsidRPr="001C1C57" w:rsidRDefault="00FF36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4DF8B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3649D4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C601A6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884491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A704E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0821C0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F9111" w:rsidR="00070DA1" w:rsidRPr="00E4407D" w:rsidRDefault="00FF3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57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FD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EB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58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73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FD285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C8EF8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103A8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38235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C6A0F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51050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6BB93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B5B70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BD942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4CE21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80CA8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DC5F5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055A9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BEBAD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0590B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FA70C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C3C3B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9802D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16A7B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DACEF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44B35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B433A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15819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E1CE4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6020D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34E40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C6CD4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26A80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E9AB5" w:rsidR="00070DA1" w:rsidRPr="00E4407D" w:rsidRDefault="00FF3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1E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C1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AA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6A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EF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53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4F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13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F8858" w:rsidR="00070DA1" w:rsidRPr="001C1C57" w:rsidRDefault="00FF36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36EB8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B1E2B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A8AAA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4753BB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1B4B00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6B2D0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61C62C" w:rsidR="005B40E2" w:rsidRPr="00E4407D" w:rsidRDefault="00FF3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57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FA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23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F3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18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8C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997AA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8EFC5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B8B3E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5815D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28ACC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1D43F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A0847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3939D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757F2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CA15A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13B95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2AF36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9B71A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8D43F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DC91D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2147A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B5466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84B9F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1A079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4E810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62A0C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2CFD9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F42FA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0B309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033F7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75346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BCA6B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38F8E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F98E7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14699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F7086" w:rsidR="005B40E2" w:rsidRPr="00E4407D" w:rsidRDefault="00FF3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C7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53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D4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61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79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6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1C832" w:rsidR="00884AB4" w:rsidRPr="00E4407D" w:rsidRDefault="00FF36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D82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7D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D11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8E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67D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B8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427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72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46A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35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7D3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7E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DA7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7A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7B4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17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3AE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