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2448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60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60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06E618" w:rsidR="00CF4FE4" w:rsidRPr="00E4407D" w:rsidRDefault="008D60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FB42B9" w:rsidR="00AF5D25" w:rsidRPr="001C1C57" w:rsidRDefault="008D60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24D2DD" w:rsidR="004738BE" w:rsidRPr="00E4407D" w:rsidRDefault="008D60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4CC3E2" w:rsidR="004738BE" w:rsidRPr="00E4407D" w:rsidRDefault="008D60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BE72BC" w:rsidR="004738BE" w:rsidRPr="00E4407D" w:rsidRDefault="008D60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D1B69B" w:rsidR="004738BE" w:rsidRPr="00E4407D" w:rsidRDefault="008D60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BD3FF3" w:rsidR="004738BE" w:rsidRPr="00E4407D" w:rsidRDefault="008D60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B68A54" w:rsidR="004738BE" w:rsidRPr="00E4407D" w:rsidRDefault="008D60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B0B226" w:rsidR="004738BE" w:rsidRPr="00E4407D" w:rsidRDefault="008D60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64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122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61C0FB" w:rsidR="009A6C64" w:rsidRPr="008D604B" w:rsidRDefault="008D6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0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2B981E" w:rsidR="009A6C64" w:rsidRPr="008D604B" w:rsidRDefault="008D6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0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D5F714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92D13D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9B13C2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941FA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7ED24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2AA50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6E38B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2EFF2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D5461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EBD08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91F52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35971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36B77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5735C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6ACB2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56DA7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AE9E6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2D316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3E8A0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A6D84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F3351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57F1E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2283A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82B5B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46A64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01516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EB25A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F5C7D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B5F53" w:rsidR="009A6C64" w:rsidRPr="00E4407D" w:rsidRDefault="008D6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4E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A1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64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62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29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59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81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40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1F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E07187" w:rsidR="00AF5D25" w:rsidRPr="001C1C57" w:rsidRDefault="008D60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9E9644" w:rsidR="00070DA1" w:rsidRPr="00E4407D" w:rsidRDefault="008D60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22A129" w:rsidR="00070DA1" w:rsidRPr="00E4407D" w:rsidRDefault="008D60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69E499" w:rsidR="00070DA1" w:rsidRPr="00E4407D" w:rsidRDefault="008D60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249D46" w:rsidR="00070DA1" w:rsidRPr="00E4407D" w:rsidRDefault="008D60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9DD3D1" w:rsidR="00070DA1" w:rsidRPr="00E4407D" w:rsidRDefault="008D60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1D717C" w:rsidR="00070DA1" w:rsidRPr="00E4407D" w:rsidRDefault="008D60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16DC30" w:rsidR="00070DA1" w:rsidRPr="00E4407D" w:rsidRDefault="008D60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A1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BA1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314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54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90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15B64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18055D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9F2AC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A323E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37EF9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60B3B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0FFF0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DDDD5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08A43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3079E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3554E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03D22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04103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05E2C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BDD9E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05C64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FD399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59DA5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164F3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E5CF3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BA1EF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947E0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99AEB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B9BB6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C10AA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42DE8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66808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B7510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89B54" w:rsidR="00070DA1" w:rsidRPr="00E4407D" w:rsidRDefault="008D60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BD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C2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6F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35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96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8A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AE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FF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DF37A2" w:rsidR="00070DA1" w:rsidRPr="001C1C57" w:rsidRDefault="008D60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3C07D9" w:rsidR="005B40E2" w:rsidRPr="00E4407D" w:rsidRDefault="008D60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306240" w:rsidR="005B40E2" w:rsidRPr="00E4407D" w:rsidRDefault="008D60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8019E5" w:rsidR="005B40E2" w:rsidRPr="00E4407D" w:rsidRDefault="008D60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A9735D" w:rsidR="005B40E2" w:rsidRPr="00E4407D" w:rsidRDefault="008D60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055788" w:rsidR="005B40E2" w:rsidRPr="00E4407D" w:rsidRDefault="008D60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2FFA55" w:rsidR="005B40E2" w:rsidRPr="00E4407D" w:rsidRDefault="008D60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5CF992" w:rsidR="005B40E2" w:rsidRPr="00E4407D" w:rsidRDefault="008D60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DC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809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6F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35B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CA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B0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104C1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50DF2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909C0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D5F79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647CA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E668A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E8591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AD1FB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C1B74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F2280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75102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57624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B573F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F10BF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CDD27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175EF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52170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63632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012BA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458FB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8C963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3127F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C18F3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A3C0F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1F52C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B1891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E16CC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D40B4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B9141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CF64D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21B29" w:rsidR="005B40E2" w:rsidRPr="00E4407D" w:rsidRDefault="008D60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8A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B3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7E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9E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A0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60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3CCC7" w:rsidR="00884AB4" w:rsidRPr="00E4407D" w:rsidRDefault="008D604B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D38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EE671" w:rsidR="00884AB4" w:rsidRPr="00E4407D" w:rsidRDefault="008D604B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881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D95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505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ED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826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B5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2F4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9F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B5A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B1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AC7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37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B12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70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F1D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604B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