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F8B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C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C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BB14EE" w:rsidR="00CF4FE4" w:rsidRPr="00E4407D" w:rsidRDefault="00D45C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D55EBF" w:rsidR="00AF5D25" w:rsidRPr="001C1C57" w:rsidRDefault="00D45C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3B757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2A136B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711797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968B57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0F6F7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D662D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55937" w:rsidR="004738BE" w:rsidRPr="00E4407D" w:rsidRDefault="00D45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892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AA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2D504" w:rsidR="009A6C64" w:rsidRPr="00D45C9E" w:rsidRDefault="00D45C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C1AF1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1502A1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89677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3FF59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C777E" w:rsidR="009A6C64" w:rsidRPr="00D45C9E" w:rsidRDefault="00D45C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C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AABA5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B0363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7E3F1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7E51C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94FA6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8AF88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D2B5F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5A2B0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E7677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C64FC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92C90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48D87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5EC14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CA988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EFDFA" w:rsidR="009A6C64" w:rsidRPr="00D45C9E" w:rsidRDefault="00D45C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C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12B2A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58FE0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1A6A7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46231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4E325" w:rsidR="009A6C64" w:rsidRPr="00D45C9E" w:rsidRDefault="00D45C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C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C930C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DB74E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DFC7F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47493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CD88F" w:rsidR="009A6C64" w:rsidRPr="00E4407D" w:rsidRDefault="00D45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CC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04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3E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7B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A6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A8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92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B1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3A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7F2070" w:rsidR="00AF5D25" w:rsidRPr="001C1C57" w:rsidRDefault="00D45C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E1065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3F3CEC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B3366A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73EB4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2FBF5F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FBA3F0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F2890" w:rsidR="00070DA1" w:rsidRPr="00E4407D" w:rsidRDefault="00D45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C9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A1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85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56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DE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6DC95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AF8DC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35E96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61A9B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77096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9A764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B83D7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2460D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59D3B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865C2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F47AB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F672E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7BDEB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517BE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9220C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38195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E82C1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09873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87D5B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B6BBF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37FCD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FF874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76A67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C3BA1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6D8F1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B7C29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8BDF8" w:rsidR="00070DA1" w:rsidRPr="00D45C9E" w:rsidRDefault="00D45C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C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4BCA7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313E8" w:rsidR="00070DA1" w:rsidRPr="00E4407D" w:rsidRDefault="00D45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F9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1F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1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57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9F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B0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A1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EB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BC800B" w:rsidR="00070DA1" w:rsidRPr="001C1C57" w:rsidRDefault="00D45C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5D4D3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900BF5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61612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E67964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462D79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7DAD9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0136D" w:rsidR="005B40E2" w:rsidRPr="00E4407D" w:rsidRDefault="00D45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4F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87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74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CE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6F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DD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803D4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6CE10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42DA6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BF007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07C2B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BC061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6EB7C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C3757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13E58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B5AF1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267E2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19BFE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5ECBA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95212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4A537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DBDC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6B5BF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D4A23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E5F5C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CE307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53DDD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DB1FC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177C1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2655D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AF96A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3333F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F7F69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21C5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7A8D0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C83CE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46309" w:rsidR="005B40E2" w:rsidRPr="00E4407D" w:rsidRDefault="00D45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82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50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B2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10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D7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C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B235C" w:rsidR="00884AB4" w:rsidRPr="00E4407D" w:rsidRDefault="00D45C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877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C3135" w:rsidR="00884AB4" w:rsidRPr="00E4407D" w:rsidRDefault="00D45C9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7DE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C29D8" w:rsidR="00884AB4" w:rsidRPr="00E4407D" w:rsidRDefault="00D45C9E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A84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CA5E4" w:rsidR="00884AB4" w:rsidRPr="00E4407D" w:rsidRDefault="00D45C9E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CBB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EA24D" w:rsidR="00884AB4" w:rsidRPr="00E4407D" w:rsidRDefault="00D45C9E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CA7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B8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441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63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95E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A0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A34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6C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4E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C9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