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15D6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63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63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706A53" w:rsidR="00CF4FE4" w:rsidRPr="00E4407D" w:rsidRDefault="005363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363000" w:rsidR="00AF5D25" w:rsidRPr="001C1C57" w:rsidRDefault="005363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AF4ADB" w:rsidR="004738BE" w:rsidRPr="00E4407D" w:rsidRDefault="00536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AE9688" w:rsidR="004738BE" w:rsidRPr="00E4407D" w:rsidRDefault="00536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366ECC" w:rsidR="004738BE" w:rsidRPr="00E4407D" w:rsidRDefault="00536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BE7839" w:rsidR="004738BE" w:rsidRPr="00E4407D" w:rsidRDefault="00536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88A59B" w:rsidR="004738BE" w:rsidRPr="00E4407D" w:rsidRDefault="00536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8A26B5" w:rsidR="004738BE" w:rsidRPr="00E4407D" w:rsidRDefault="00536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605FCE" w:rsidR="004738BE" w:rsidRPr="00E4407D" w:rsidRDefault="005363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331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065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CEF0F5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61DC5E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E49A7A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05BAF9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67A36C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7938E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F1810" w:rsidR="009A6C64" w:rsidRPr="00536345" w:rsidRDefault="005363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3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A885A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57C78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330F1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FF8B0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59EDF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814A7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CBA1B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87EF8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8A149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6EF14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660AB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9C2B0" w:rsidR="009A6C64" w:rsidRPr="00536345" w:rsidRDefault="005363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3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2F4EB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A61CE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7E511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7E7CF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E3C0B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44DEC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204BB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40F74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451CD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F35BA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9D5FD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2F70F" w:rsidR="009A6C64" w:rsidRPr="00E4407D" w:rsidRDefault="005363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CE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4EC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5B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4D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E6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77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45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82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1F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DB221" w:rsidR="00AF5D25" w:rsidRPr="001C1C57" w:rsidRDefault="005363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256F9A" w:rsidR="00070DA1" w:rsidRPr="00E4407D" w:rsidRDefault="00536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29301E" w:rsidR="00070DA1" w:rsidRPr="00E4407D" w:rsidRDefault="00536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7BD61F" w:rsidR="00070DA1" w:rsidRPr="00E4407D" w:rsidRDefault="00536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64B2B6" w:rsidR="00070DA1" w:rsidRPr="00E4407D" w:rsidRDefault="00536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E9C169" w:rsidR="00070DA1" w:rsidRPr="00E4407D" w:rsidRDefault="00536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6A0C4C" w:rsidR="00070DA1" w:rsidRPr="00E4407D" w:rsidRDefault="00536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348CE0" w:rsidR="00070DA1" w:rsidRPr="00E4407D" w:rsidRDefault="005363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53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93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87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9B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EB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4D9540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4AB50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B822F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AA547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19141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70096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DA8DA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1C878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A0DAE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AFC9C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BE1D6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D956F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C728C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10777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62251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BD129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720E9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FB247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9C4F6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70B2A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81F10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E4102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53C1C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5DCD6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A1960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252FC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C0D78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82F03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95C6A" w:rsidR="00070DA1" w:rsidRPr="00E4407D" w:rsidRDefault="005363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B4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D9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2C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BD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02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D5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14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DC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3173C5" w:rsidR="00070DA1" w:rsidRPr="001C1C57" w:rsidRDefault="005363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E7A0DD" w:rsidR="005B40E2" w:rsidRPr="00E4407D" w:rsidRDefault="00536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D79FAC" w:rsidR="005B40E2" w:rsidRPr="00E4407D" w:rsidRDefault="00536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56CD70" w:rsidR="005B40E2" w:rsidRPr="00E4407D" w:rsidRDefault="00536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BE8354" w:rsidR="005B40E2" w:rsidRPr="00E4407D" w:rsidRDefault="00536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47CD3F" w:rsidR="005B40E2" w:rsidRPr="00E4407D" w:rsidRDefault="00536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EE8464" w:rsidR="005B40E2" w:rsidRPr="00E4407D" w:rsidRDefault="00536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4A1EFF" w:rsidR="005B40E2" w:rsidRPr="00E4407D" w:rsidRDefault="005363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F3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B3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A4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C94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3E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87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52D33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6BB60" w:rsidR="005B40E2" w:rsidRPr="00536345" w:rsidRDefault="005363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3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D157E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3DFA9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9CA72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17FE7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BD444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002B1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BD443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1FC42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555A9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45033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941D1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DE885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C0B32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C63A6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A371B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9A721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36B61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E7C15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A18F1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B8114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1D601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05401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177CB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3D980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49547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DDDD2" w:rsidR="005B40E2" w:rsidRPr="00536345" w:rsidRDefault="005363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3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1899F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AB74D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DAEBA" w:rsidR="005B40E2" w:rsidRPr="00E4407D" w:rsidRDefault="005363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4F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94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B7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72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30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63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ABFF0" w:rsidR="00884AB4" w:rsidRPr="00E4407D" w:rsidRDefault="00536345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DCE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5ED5A" w:rsidR="00884AB4" w:rsidRPr="00E4407D" w:rsidRDefault="00536345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FB9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76E48" w:rsidR="00884AB4" w:rsidRPr="00E4407D" w:rsidRDefault="00536345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34F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C13B3" w:rsidR="00884AB4" w:rsidRPr="00E4407D" w:rsidRDefault="00536345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930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FD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922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AC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A78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A0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9BA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E2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275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E0C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7E0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634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