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0DDF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22E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22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C2F176" w:rsidR="00CF4FE4" w:rsidRPr="00E4407D" w:rsidRDefault="003D22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745D8C" w:rsidR="00AF5D25" w:rsidRPr="001C1C57" w:rsidRDefault="003D22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30233B" w:rsidR="004738BE" w:rsidRPr="00E4407D" w:rsidRDefault="003D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9DF8CE" w:rsidR="004738BE" w:rsidRPr="00E4407D" w:rsidRDefault="003D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29AFA0" w:rsidR="004738BE" w:rsidRPr="00E4407D" w:rsidRDefault="003D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97FCD1" w:rsidR="004738BE" w:rsidRPr="00E4407D" w:rsidRDefault="003D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324A38" w:rsidR="004738BE" w:rsidRPr="00E4407D" w:rsidRDefault="003D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0A6362" w:rsidR="004738BE" w:rsidRPr="00E4407D" w:rsidRDefault="003D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4B6C1F" w:rsidR="004738BE" w:rsidRPr="00E4407D" w:rsidRDefault="003D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DB7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675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673AFB" w:rsidR="009A6C64" w:rsidRPr="003D22EF" w:rsidRDefault="003D22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2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A7290D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1DD530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DDDFF7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0485C7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202BA" w:rsidR="009A6C64" w:rsidRPr="003D22EF" w:rsidRDefault="003D22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2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DF370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E2BE9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347FE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3AF16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60716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815A9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DB818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60592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85005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3577B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50D69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C4F94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9E157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3D35A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07EC1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5CB6B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A132E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AD460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937B0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4214F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353D2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10557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CC45F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BC391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4036F" w:rsidR="009A6C64" w:rsidRPr="00E4407D" w:rsidRDefault="003D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48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0C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1B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5E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25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42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6A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8B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A0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3D1EB2" w:rsidR="00AF5D25" w:rsidRPr="001C1C57" w:rsidRDefault="003D22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627148" w:rsidR="00070DA1" w:rsidRPr="00E4407D" w:rsidRDefault="003D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61FD98" w:rsidR="00070DA1" w:rsidRPr="00E4407D" w:rsidRDefault="003D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1F5467" w:rsidR="00070DA1" w:rsidRPr="00E4407D" w:rsidRDefault="003D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D833D2" w:rsidR="00070DA1" w:rsidRPr="00E4407D" w:rsidRDefault="003D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EEA545" w:rsidR="00070DA1" w:rsidRPr="00E4407D" w:rsidRDefault="003D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B41A45" w:rsidR="00070DA1" w:rsidRPr="00E4407D" w:rsidRDefault="003D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394F19" w:rsidR="00070DA1" w:rsidRPr="00E4407D" w:rsidRDefault="003D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585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95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5E9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BCD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7F6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BE9942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E3605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D6FDF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0615E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3022F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D13EA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7F8E7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48D78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6053A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DBEE6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AE25C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C9EE0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99D5C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01ABF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A4847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5C762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2D97A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1EB74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B3A59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68E30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2E81E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0A9F4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BB065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A8160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36BED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90B08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1BBB3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09315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B8FAF" w:rsidR="00070DA1" w:rsidRPr="00E4407D" w:rsidRDefault="003D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3F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D9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4C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40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67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D4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FB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F9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903F5B" w:rsidR="00070DA1" w:rsidRPr="001C1C57" w:rsidRDefault="003D22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98EDF7" w:rsidR="005B40E2" w:rsidRPr="00E4407D" w:rsidRDefault="003D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292CEA" w:rsidR="005B40E2" w:rsidRPr="00E4407D" w:rsidRDefault="003D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188DF2" w:rsidR="005B40E2" w:rsidRPr="00E4407D" w:rsidRDefault="003D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E65452" w:rsidR="005B40E2" w:rsidRPr="00E4407D" w:rsidRDefault="003D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9FFB81" w:rsidR="005B40E2" w:rsidRPr="00E4407D" w:rsidRDefault="003D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E29B94" w:rsidR="005B40E2" w:rsidRPr="00E4407D" w:rsidRDefault="003D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55F733" w:rsidR="005B40E2" w:rsidRPr="00E4407D" w:rsidRDefault="003D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D10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CE0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02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C7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8B4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589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919F2B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02175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6C4F5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C9A00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9C16C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0F5FE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21608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262BA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2AC6D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F2D77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DE771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9F717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EB243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BA683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3A98B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1927D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A96B7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EB91A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E3FEA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DC50B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214F8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AF965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8889D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305DF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DB02A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44A86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2A438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7F128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D98BD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07C86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43293" w:rsidR="005B40E2" w:rsidRPr="00E4407D" w:rsidRDefault="003D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53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31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03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11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CB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22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79E12" w:rsidR="00884AB4" w:rsidRPr="00E4407D" w:rsidRDefault="003D22E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846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636CF" w:rsidR="00884AB4" w:rsidRPr="00E4407D" w:rsidRDefault="003D22E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A1F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F6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04B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45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BCE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3E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753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7FA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42C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452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688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EF84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BE6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C9B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4E6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22E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