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0DDF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22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22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C2F176" w:rsidR="00CF4FE4" w:rsidRPr="00E4407D" w:rsidRDefault="003D22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45D8C" w:rsidR="00AF5D25" w:rsidRPr="001C1C57" w:rsidRDefault="003D22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30233B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9DF8CE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29AFA0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97FCD1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324A38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0A6362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4B6C1F" w:rsidR="004738BE" w:rsidRPr="00E4407D" w:rsidRDefault="003D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DB7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75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673AFB" w:rsidR="009A6C64" w:rsidRPr="003D22EF" w:rsidRDefault="003D22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2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A7290D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1DD530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DDDFF7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485C7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202BA" w:rsidR="009A6C64" w:rsidRPr="003D22EF" w:rsidRDefault="003D22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2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DF370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E2BE9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347FE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3AF16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60716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815A9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DB818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60592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85005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3577B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50D69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C4F94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9E157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3D35A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07EC1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5CB6B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A132E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AD460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937B0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4214F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353D2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10557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CC45F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BC391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4036F" w:rsidR="009A6C64" w:rsidRPr="00E4407D" w:rsidRDefault="003D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48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0C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1B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5E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25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42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6A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8B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A0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3D1EB2" w:rsidR="00AF5D25" w:rsidRPr="001C1C57" w:rsidRDefault="003D22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627148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61FD98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1F5467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D833D2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EEA545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B41A45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94F19" w:rsidR="00070DA1" w:rsidRPr="00E4407D" w:rsidRDefault="003D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85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95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E9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CD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F6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E9942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E3605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D6FDF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0615E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3022F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D13EA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7F8E7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48D78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6053A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DBEE6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AE25C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C9EE0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99D5C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01ABF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A4847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5C762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2D97A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1EB74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B3A59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68E30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2E81E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0A9F4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BB065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A8160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36BED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90B08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1BBB3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09315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B8FAF" w:rsidR="00070DA1" w:rsidRPr="00E4407D" w:rsidRDefault="003D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3F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D9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4C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40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67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D4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FB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F9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903F5B" w:rsidR="00070DA1" w:rsidRPr="001C1C57" w:rsidRDefault="003D22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98EDF7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292CEA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88DF2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E65452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9FFB81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E29B94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55F733" w:rsidR="005B40E2" w:rsidRPr="00E4407D" w:rsidRDefault="003D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10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E0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02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C7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8B4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89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19F2B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02175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6C4F5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C9A00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9C16C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0F5FE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21608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262BA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2AC6D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F2D77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DE771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9F717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EB243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BA683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3A98B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1927D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A96B7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EB91A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E3FEA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DC50B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214F8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AF965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8889D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305DF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DB02A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44A86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2A438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7F128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D98BD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07C86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43293" w:rsidR="005B40E2" w:rsidRPr="00E4407D" w:rsidRDefault="003D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53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31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03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11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CB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22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79E12" w:rsidR="00884AB4" w:rsidRPr="00E4407D" w:rsidRDefault="003D22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846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636CF" w:rsidR="00884AB4" w:rsidRPr="00E4407D" w:rsidRDefault="003D22E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A1F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F6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04B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45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BCE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3E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753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7FA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42C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52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688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F8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BE6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9B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4E6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22E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2022-10-15T00:00:00.0000000Z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