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F85A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57A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57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7B7B7A" w:rsidR="00CF4FE4" w:rsidRPr="00E4407D" w:rsidRDefault="005657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F83FB4" w:rsidR="00AF5D25" w:rsidRPr="001C1C57" w:rsidRDefault="005657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4B282C" w:rsidR="004738BE" w:rsidRPr="00E4407D" w:rsidRDefault="00565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32902E" w:rsidR="004738BE" w:rsidRPr="00E4407D" w:rsidRDefault="00565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19E3F8" w:rsidR="004738BE" w:rsidRPr="00E4407D" w:rsidRDefault="00565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D9DC16" w:rsidR="004738BE" w:rsidRPr="00E4407D" w:rsidRDefault="00565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6FC2EF" w:rsidR="004738BE" w:rsidRPr="00E4407D" w:rsidRDefault="00565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6D188C" w:rsidR="004738BE" w:rsidRPr="00E4407D" w:rsidRDefault="00565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9D19A5" w:rsidR="004738BE" w:rsidRPr="00E4407D" w:rsidRDefault="00565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567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0CB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13E727" w:rsidR="009A6C64" w:rsidRPr="005657A1" w:rsidRDefault="005657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7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D87D0C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3A2CA0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72E843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BF0FCB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F68E2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770AC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6F71E5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22B2AE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CD532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80282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79EF6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6ECA0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0406C8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67431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068CB7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F5DAB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85C41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81AA1C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01BCB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3D1809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97CA9C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00329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4327B4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3D88D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C4A44E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ECE1CA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177807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D282E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01218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51964" w:rsidR="009A6C64" w:rsidRPr="00E4407D" w:rsidRDefault="00565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ABB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10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8A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DA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AB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14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5D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D2D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8A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F2AB1D" w:rsidR="00AF5D25" w:rsidRPr="001C1C57" w:rsidRDefault="005657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A5EAAF" w:rsidR="00070DA1" w:rsidRPr="00E4407D" w:rsidRDefault="00565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A0EE0D" w:rsidR="00070DA1" w:rsidRPr="00E4407D" w:rsidRDefault="00565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0539FB" w:rsidR="00070DA1" w:rsidRPr="00E4407D" w:rsidRDefault="00565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1E7D40" w:rsidR="00070DA1" w:rsidRPr="00E4407D" w:rsidRDefault="00565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233E43" w:rsidR="00070DA1" w:rsidRPr="00E4407D" w:rsidRDefault="00565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1EB9A8" w:rsidR="00070DA1" w:rsidRPr="00E4407D" w:rsidRDefault="00565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30E722" w:rsidR="00070DA1" w:rsidRPr="00E4407D" w:rsidRDefault="00565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A60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F76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BDB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BF8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EFA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2AD5D3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338863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188FB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C48C3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D0EBD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80DC6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88732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F1DB5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FEDCB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C5E64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8D1F2F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A4BDF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13602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42912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2BEEE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E7668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3A277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D82D0E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DE8A2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63DEB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2C7DEE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FACAF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CD4C3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BF362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A000D5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C0A61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8B06D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0DE49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112FF" w:rsidR="00070DA1" w:rsidRPr="00E4407D" w:rsidRDefault="00565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2B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91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02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8A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BB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70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A3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359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622C9D" w:rsidR="00070DA1" w:rsidRPr="001C1C57" w:rsidRDefault="005657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749AAA" w:rsidR="005B40E2" w:rsidRPr="00E4407D" w:rsidRDefault="00565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7F389D" w:rsidR="005B40E2" w:rsidRPr="00E4407D" w:rsidRDefault="00565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CA93D6" w:rsidR="005B40E2" w:rsidRPr="00E4407D" w:rsidRDefault="00565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7F00D6" w:rsidR="005B40E2" w:rsidRPr="00E4407D" w:rsidRDefault="00565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8D94BE" w:rsidR="005B40E2" w:rsidRPr="00E4407D" w:rsidRDefault="00565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BB5BF7" w:rsidR="005B40E2" w:rsidRPr="00E4407D" w:rsidRDefault="00565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166B3C" w:rsidR="005B40E2" w:rsidRPr="00E4407D" w:rsidRDefault="00565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557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81B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6F3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E45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CD1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CEA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A0501F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F8C1C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EC5F7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534D1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9D7AA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6BB69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080C5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89B40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949A6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18993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76C27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E62367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11A1E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373B5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7F692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65E44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E8E69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5927B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FA814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29532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47D13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E877A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84E88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3A705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4FF74A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75A0C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6F4DE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C1FF8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AEB32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E2E94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EDB6F" w:rsidR="005B40E2" w:rsidRPr="00E4407D" w:rsidRDefault="00565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4E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B7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BD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E9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18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57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E89001" w:rsidR="00884AB4" w:rsidRPr="00E4407D" w:rsidRDefault="005657A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90E3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327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DAA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2DFE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AA9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9034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745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288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F83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8034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FBE6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CB1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9CB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D718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872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08A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647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57A1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