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21C8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0D2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0D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35E432" w:rsidR="00CF4FE4" w:rsidRPr="00E4407D" w:rsidRDefault="00DB0D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0BC33D" w:rsidR="00AF5D25" w:rsidRPr="001C1C57" w:rsidRDefault="00DB0D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82E7CD" w:rsidR="004738BE" w:rsidRPr="00E4407D" w:rsidRDefault="00DB0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28E713" w:rsidR="004738BE" w:rsidRPr="00E4407D" w:rsidRDefault="00DB0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840D18" w:rsidR="004738BE" w:rsidRPr="00E4407D" w:rsidRDefault="00DB0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58C0A6" w:rsidR="004738BE" w:rsidRPr="00E4407D" w:rsidRDefault="00DB0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C380B5" w:rsidR="004738BE" w:rsidRPr="00E4407D" w:rsidRDefault="00DB0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475110" w:rsidR="004738BE" w:rsidRPr="00E4407D" w:rsidRDefault="00DB0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F678EA" w:rsidR="004738BE" w:rsidRPr="00E4407D" w:rsidRDefault="00DB0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EC5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173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AA1667" w:rsidR="009A6C64" w:rsidRPr="00DB0D28" w:rsidRDefault="00DB0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D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389A14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5488B7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9325C7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DB6F00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427EC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E5E45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65CBF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5E059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C0426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DF7AB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F33A1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08CC5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81199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DEE6B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CD0A0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6A805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CB9F4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968CD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61411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92F15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3E644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F006C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6DD07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0C810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EC97D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3CE32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6A8DD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071BB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A9BC31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10727" w:rsidR="009A6C64" w:rsidRPr="00E4407D" w:rsidRDefault="00DB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C4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2F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AB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AB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E2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E4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68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B7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BC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85FDE7" w:rsidR="00AF5D25" w:rsidRPr="001C1C57" w:rsidRDefault="00DB0D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E31AA7" w:rsidR="00070DA1" w:rsidRPr="00E4407D" w:rsidRDefault="00DB0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F56424" w:rsidR="00070DA1" w:rsidRPr="00E4407D" w:rsidRDefault="00DB0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C1D973" w:rsidR="00070DA1" w:rsidRPr="00E4407D" w:rsidRDefault="00DB0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9AE610" w:rsidR="00070DA1" w:rsidRPr="00E4407D" w:rsidRDefault="00DB0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13E621" w:rsidR="00070DA1" w:rsidRPr="00E4407D" w:rsidRDefault="00DB0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638A16" w:rsidR="00070DA1" w:rsidRPr="00E4407D" w:rsidRDefault="00DB0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9AB4E2" w:rsidR="00070DA1" w:rsidRPr="00E4407D" w:rsidRDefault="00DB0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2CC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A8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97A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A9E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340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40B662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79848E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CA1E0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6C6A8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38154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AAAF1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81CEB" w:rsidR="00070DA1" w:rsidRPr="00DB0D28" w:rsidRDefault="00DB0D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D2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A0948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91846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331ED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C2AFC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84216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8B249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1F60C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54F99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801ED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B93D3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9EB27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8105C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3171E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9A690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DE96E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573D3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78C4A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22756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E0044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78FDB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89A98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15B0B" w:rsidR="00070DA1" w:rsidRPr="00E4407D" w:rsidRDefault="00DB0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E6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F3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34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D8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CE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07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78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D6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BA3768" w:rsidR="00070DA1" w:rsidRPr="001C1C57" w:rsidRDefault="00DB0D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98976B" w:rsidR="005B40E2" w:rsidRPr="00E4407D" w:rsidRDefault="00DB0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A4E232" w:rsidR="005B40E2" w:rsidRPr="00E4407D" w:rsidRDefault="00DB0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D25582" w:rsidR="005B40E2" w:rsidRPr="00E4407D" w:rsidRDefault="00DB0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687485" w:rsidR="005B40E2" w:rsidRPr="00E4407D" w:rsidRDefault="00DB0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6E4411" w:rsidR="005B40E2" w:rsidRPr="00E4407D" w:rsidRDefault="00DB0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083C4C" w:rsidR="005B40E2" w:rsidRPr="00E4407D" w:rsidRDefault="00DB0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5DBF76" w:rsidR="005B40E2" w:rsidRPr="00E4407D" w:rsidRDefault="00DB0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DF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2F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D19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451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E64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4C4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DD0A3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E529E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DD910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AAB49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06143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3D893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83505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6A1A6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09631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FD5FE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ABB2A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8E35B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2D58B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5C27B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6FCFA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4F1DD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69D51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86956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C03CB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14103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465D5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7988F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43F3A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0C240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F310D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8573D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DB12A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C838C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2B060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49667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308EC" w:rsidR="005B40E2" w:rsidRPr="00E4407D" w:rsidRDefault="00DB0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A4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0A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99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F7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2C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0D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5D836" w:rsidR="00884AB4" w:rsidRPr="00E4407D" w:rsidRDefault="00DB0D2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77C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49407" w:rsidR="00884AB4" w:rsidRPr="00E4407D" w:rsidRDefault="00DB0D28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89A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1D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F89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16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866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47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D59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08B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54C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AA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506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92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146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26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BD9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0D2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