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4B3F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3E1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3E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C70307" w:rsidR="00CF4FE4" w:rsidRPr="00E4407D" w:rsidRDefault="003E3E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54E3A" w:rsidR="00AF5D25" w:rsidRPr="001C1C57" w:rsidRDefault="003E3E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5CD4EC" w:rsidR="004738BE" w:rsidRPr="00E4407D" w:rsidRDefault="003E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D9EE6D" w:rsidR="004738BE" w:rsidRPr="00E4407D" w:rsidRDefault="003E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EA3684" w:rsidR="004738BE" w:rsidRPr="00E4407D" w:rsidRDefault="003E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06D283" w:rsidR="004738BE" w:rsidRPr="00E4407D" w:rsidRDefault="003E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21323" w:rsidR="004738BE" w:rsidRPr="00E4407D" w:rsidRDefault="003E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15259" w:rsidR="004738BE" w:rsidRPr="00E4407D" w:rsidRDefault="003E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5EE623" w:rsidR="004738BE" w:rsidRPr="00E4407D" w:rsidRDefault="003E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FFB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D76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36F11A" w:rsidR="009A6C64" w:rsidRPr="003E3E1A" w:rsidRDefault="003E3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2C1221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EABB3C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8191AC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AB15C9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F067B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6E07A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A9E59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9E69E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60C28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7ACC1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BA1F9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9EEC3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9C974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0CABC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88AA0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16FB1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33799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F471E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D56BB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53FAC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8AD5E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2E86D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9972C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9ADF4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81F01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114AB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CF7C8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1DDFD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B8799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89BB9" w:rsidR="009A6C64" w:rsidRPr="00E4407D" w:rsidRDefault="003E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AB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9F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92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91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9A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25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2D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81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77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04A626" w:rsidR="00AF5D25" w:rsidRPr="001C1C57" w:rsidRDefault="003E3E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05383" w:rsidR="00070DA1" w:rsidRPr="00E4407D" w:rsidRDefault="003E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F1724" w:rsidR="00070DA1" w:rsidRPr="00E4407D" w:rsidRDefault="003E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F57AA7" w:rsidR="00070DA1" w:rsidRPr="00E4407D" w:rsidRDefault="003E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6922FA" w:rsidR="00070DA1" w:rsidRPr="00E4407D" w:rsidRDefault="003E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6820B" w:rsidR="00070DA1" w:rsidRPr="00E4407D" w:rsidRDefault="003E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A797D9" w:rsidR="00070DA1" w:rsidRPr="00E4407D" w:rsidRDefault="003E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EF05C7" w:rsidR="00070DA1" w:rsidRPr="00E4407D" w:rsidRDefault="003E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D2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5D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76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50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55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37928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58B2C0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101FE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2A36D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96923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0DA93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938FF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3B776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C9452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4A339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0E495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9B723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67A3C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84529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E561F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8F688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B807C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2E239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37ACB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D1BBB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B914A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CE4BF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97FEF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96955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83C95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5A3A2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53435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6B5F2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EF4EA" w:rsidR="00070DA1" w:rsidRPr="00E4407D" w:rsidRDefault="003E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68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96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89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3F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AE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0B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BE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B8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D8D8BE" w:rsidR="00070DA1" w:rsidRPr="001C1C57" w:rsidRDefault="003E3E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2FED96" w:rsidR="005B40E2" w:rsidRPr="00E4407D" w:rsidRDefault="003E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1C5FF7" w:rsidR="005B40E2" w:rsidRPr="00E4407D" w:rsidRDefault="003E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838DDA" w:rsidR="005B40E2" w:rsidRPr="00E4407D" w:rsidRDefault="003E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32FDC5" w:rsidR="005B40E2" w:rsidRPr="00E4407D" w:rsidRDefault="003E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CF1218" w:rsidR="005B40E2" w:rsidRPr="00E4407D" w:rsidRDefault="003E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FC3242" w:rsidR="005B40E2" w:rsidRPr="00E4407D" w:rsidRDefault="003E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A7C86" w:rsidR="005B40E2" w:rsidRPr="00E4407D" w:rsidRDefault="003E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6D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A6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84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F2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4B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60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7D0D7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3BB0D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B7A3A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62B05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B1444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5765D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06112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C23CB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E8C69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3C89D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75DAC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90A84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FAA55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3B290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8D6CE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55726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D3F94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96721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48361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0D48B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62A55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37C12" w:rsidR="005B40E2" w:rsidRPr="003E3E1A" w:rsidRDefault="003E3E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E1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DF22D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BEB43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88284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FCC9B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14C9F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77718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94A39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BA798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1905C" w:rsidR="005B40E2" w:rsidRPr="00E4407D" w:rsidRDefault="003E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BE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8D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A4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E0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31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3E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52A77" w:rsidR="00884AB4" w:rsidRPr="00E4407D" w:rsidRDefault="003E3E1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AD9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6C5B8" w:rsidR="00884AB4" w:rsidRPr="00E4407D" w:rsidRDefault="003E3E1A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1CF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90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9E0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23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E36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BA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7C8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5B4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FE9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82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21B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16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40E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45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78AA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3E1A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