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08AD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5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5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220BCC" w:rsidR="00CF4FE4" w:rsidRPr="00E4407D" w:rsidRDefault="00AC65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B8D65" w:rsidR="00AF5D25" w:rsidRPr="001C1C57" w:rsidRDefault="00AC65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E9A346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C3FDF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6654E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7AA6A1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58DEE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5447C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E16C5" w:rsidR="004738BE" w:rsidRPr="00E4407D" w:rsidRDefault="00AC65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E0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5D5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D8E31" w:rsidR="009A6C64" w:rsidRPr="00AC65EE" w:rsidRDefault="00AC6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DCFE7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C6402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5F318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2C2A12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2860D" w:rsidR="009A6C64" w:rsidRPr="00AC65EE" w:rsidRDefault="00AC6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C22D64" w:rsidR="009A6C64" w:rsidRPr="00AC65EE" w:rsidRDefault="00AC6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049F8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02557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F1403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833B5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72234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BEFF8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3D076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4FF69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1DCAB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2527B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E3A54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9D3FA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01D48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26073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4A64C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35996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D7616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24C1F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15CAD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25F1E9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4383F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2BBEC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14F14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D7C45" w:rsidR="009A6C64" w:rsidRPr="00E4407D" w:rsidRDefault="00AC6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53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7A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CA9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A8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B9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48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6F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C9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5C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960A1" w:rsidR="00AF5D25" w:rsidRPr="001C1C57" w:rsidRDefault="00AC65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2FCB27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067AA7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E139FD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464358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BB2BE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87D71B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094A51" w:rsidR="00070DA1" w:rsidRPr="00E4407D" w:rsidRDefault="00AC65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27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75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06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E8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69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41F61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B645E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AF179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16B73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F9A46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BC079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738EA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FAEE2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F868F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E2793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2FFF4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FDC64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6DB6D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E4B5A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DD28D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E4BA5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BF222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EECF3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C6991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FABA8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16832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1F764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234A2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58056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0CD4F" w:rsidR="00070DA1" w:rsidRPr="00AC65EE" w:rsidRDefault="00AC65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7FA01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C99E4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2AA7C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05BFA" w:rsidR="00070DA1" w:rsidRPr="00E4407D" w:rsidRDefault="00AC65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55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5A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CC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A1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6F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F7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3A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11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A25BF2" w:rsidR="00070DA1" w:rsidRPr="001C1C57" w:rsidRDefault="00AC65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63D77D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95E193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46ED6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1D2DD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37F000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736B75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5DA626" w:rsidR="005B40E2" w:rsidRPr="00E4407D" w:rsidRDefault="00AC65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1F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93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91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61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43F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4B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9A166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7DD96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3500D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FE205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53145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37DEB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4F2C1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27C0A" w:rsidR="005B40E2" w:rsidRPr="00AC65EE" w:rsidRDefault="00AC65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5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572C2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0C86B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09619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F991E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F29C0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270E0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6BA54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FB049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A5CB0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13485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C3EC0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62D37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484B6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16A81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48F7F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ACF14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1706D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47E66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CB357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AA09C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6EF4C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C8642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F03B1" w:rsidR="005B40E2" w:rsidRPr="00E4407D" w:rsidRDefault="00AC65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D5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F7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D7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EB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AC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5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2B55E" w:rsidR="00884AB4" w:rsidRPr="00E4407D" w:rsidRDefault="00AC65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D86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F5892" w:rsidR="00884AB4" w:rsidRPr="00E4407D" w:rsidRDefault="00AC65E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94B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4B9C9" w:rsidR="00884AB4" w:rsidRPr="00E4407D" w:rsidRDefault="00AC65EE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039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5CE73" w:rsidR="00884AB4" w:rsidRPr="00E4407D" w:rsidRDefault="00AC65EE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EF2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800D2" w:rsidR="00884AB4" w:rsidRPr="00E4407D" w:rsidRDefault="00AC65E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63E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3F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9A8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17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10C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0F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EAB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DF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6F3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5E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