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8E6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61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61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A9133" w:rsidR="00CF4FE4" w:rsidRPr="00E4407D" w:rsidRDefault="00C861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8B0049" w:rsidR="00AF5D25" w:rsidRPr="001C1C57" w:rsidRDefault="00C861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C635A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DAB74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2F4EB6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F54133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4303E0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563BD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1512A" w:rsidR="004738BE" w:rsidRPr="00E4407D" w:rsidRDefault="00C8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E3F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6D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26E85" w:rsidR="009A6C64" w:rsidRPr="00C86153" w:rsidRDefault="00C8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E7C4F0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C5E58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904F6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8E687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1D240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8EA8D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7CA64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32B37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34F22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DC45F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3BEF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F9B93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CD5B5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80BBA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04170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F702D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C2E36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79FC0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52D95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08A8E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AA8DC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01878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13D38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10BAE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9D365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D066A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E137D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89B25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98AC0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C120E" w:rsidR="009A6C64" w:rsidRPr="00E4407D" w:rsidRDefault="00C8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D9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B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AC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30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E1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4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6E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F5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44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7FD0A" w:rsidR="00AF5D25" w:rsidRPr="001C1C57" w:rsidRDefault="00C861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726EF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91D21D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A91A3C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D8529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00642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34B127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EC7363" w:rsidR="00070DA1" w:rsidRPr="00E4407D" w:rsidRDefault="00C8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13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33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71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7B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6A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7151D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4F470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E97A0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F84E2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EFEB4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A77A3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27BF8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CFFB5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E61F8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DA151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91E77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A4F1D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0B341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880FB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01AE0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16E53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28187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FAEC1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BF8D5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6873C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0DEA3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679D1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0D81E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D7413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F97B2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D85DE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F4384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B397C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65B5D" w:rsidR="00070DA1" w:rsidRPr="00E4407D" w:rsidRDefault="00C8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BD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2D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E6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62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46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6D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22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2C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9B8D1" w:rsidR="00070DA1" w:rsidRPr="001C1C57" w:rsidRDefault="00C861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338931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D2D19E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BA972C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A08DC3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8B82C9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0224E4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3B79A6" w:rsidR="005B40E2" w:rsidRPr="00E4407D" w:rsidRDefault="00C8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E1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0B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7B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E5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16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9D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0D2A3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4A43C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14F7E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6FDD6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F64F2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E144C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0AB48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31BB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C3CEB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01376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C2430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2D67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2A0F3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76B71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DF113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C740C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87C02" w:rsidR="005B40E2" w:rsidRPr="00C86153" w:rsidRDefault="00C861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F93E5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22BB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94E9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E04EA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E2983" w:rsidR="005B40E2" w:rsidRPr="00C86153" w:rsidRDefault="00C861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1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250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5DF3C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71FF7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CCEFA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5EFF6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589C4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12138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AB66C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CB89A" w:rsidR="005B40E2" w:rsidRPr="00E4407D" w:rsidRDefault="00C8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2E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2C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E0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98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ED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61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B3F1D" w:rsidR="00884AB4" w:rsidRPr="00E4407D" w:rsidRDefault="00C861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03A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A52CC" w:rsidR="00884AB4" w:rsidRPr="00E4407D" w:rsidRDefault="00C8615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1F6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75706" w:rsidR="00884AB4" w:rsidRPr="00E4407D" w:rsidRDefault="00C86153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C8E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C3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5D3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50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3F0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3F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BB4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B7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7C7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81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E56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BF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8A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15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