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7CD8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1CE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1C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F5CF62" w:rsidR="00CF4FE4" w:rsidRPr="00E4407D" w:rsidRDefault="009E1C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7E584E" w:rsidR="00AF5D25" w:rsidRPr="001C1C57" w:rsidRDefault="009E1C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826F8A" w:rsidR="004738BE" w:rsidRPr="00E4407D" w:rsidRDefault="009E1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176DD2" w:rsidR="004738BE" w:rsidRPr="00E4407D" w:rsidRDefault="009E1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64B9C4" w:rsidR="004738BE" w:rsidRPr="00E4407D" w:rsidRDefault="009E1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298456" w:rsidR="004738BE" w:rsidRPr="00E4407D" w:rsidRDefault="009E1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85AB23" w:rsidR="004738BE" w:rsidRPr="00E4407D" w:rsidRDefault="009E1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FDAE14" w:rsidR="004738BE" w:rsidRPr="00E4407D" w:rsidRDefault="009E1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B2D75E" w:rsidR="004738BE" w:rsidRPr="00E4407D" w:rsidRDefault="009E1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9E4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B8D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C02383" w:rsidR="009A6C64" w:rsidRPr="009E1CE9" w:rsidRDefault="009E1C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C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BE7D89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D6C516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A60894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FEBA99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97405" w:rsidR="009A6C64" w:rsidRPr="009E1CE9" w:rsidRDefault="009E1C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C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5F15E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38A87D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3231F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8A2E1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9BC6D8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FD0D0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A645D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8D13B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9F77C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7C167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4ABD62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C572B0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94E982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831DD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32009A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D365A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7B4906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475F1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84E084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6B457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259619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1CFA8B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F9751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D9758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B86782" w:rsidR="009A6C64" w:rsidRPr="00E4407D" w:rsidRDefault="009E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67C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F9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74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39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5F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BC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EF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89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1E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BB9D79" w:rsidR="00AF5D25" w:rsidRPr="001C1C57" w:rsidRDefault="009E1C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3A5405" w:rsidR="00070DA1" w:rsidRPr="00E4407D" w:rsidRDefault="009E1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DCB4B5" w:rsidR="00070DA1" w:rsidRPr="00E4407D" w:rsidRDefault="009E1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6C3CDE" w:rsidR="00070DA1" w:rsidRPr="00E4407D" w:rsidRDefault="009E1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980C60" w:rsidR="00070DA1" w:rsidRPr="00E4407D" w:rsidRDefault="009E1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B625E7" w:rsidR="00070DA1" w:rsidRPr="00E4407D" w:rsidRDefault="009E1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248886" w:rsidR="00070DA1" w:rsidRPr="00E4407D" w:rsidRDefault="009E1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AF25A8" w:rsidR="00070DA1" w:rsidRPr="00E4407D" w:rsidRDefault="009E1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3CD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B7A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757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B00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99B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3F23DC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39354E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BF8DD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277B3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1DE16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30828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501F8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8466F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6B425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73D2B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4117A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C79CE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BF3C4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BBDBA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4AEA8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D0A945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BB0EE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FA0EC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19B72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8CDC9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766A1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D3B7F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FE56C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68BF2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10249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75B4E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CA06C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D0ADD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9A60E" w:rsidR="00070DA1" w:rsidRPr="00E4407D" w:rsidRDefault="009E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46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01A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9D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08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A4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4A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4F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2C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2A5227" w:rsidR="00070DA1" w:rsidRPr="001C1C57" w:rsidRDefault="009E1C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2D464B" w:rsidR="005B40E2" w:rsidRPr="00E4407D" w:rsidRDefault="009E1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055CC5" w:rsidR="005B40E2" w:rsidRPr="00E4407D" w:rsidRDefault="009E1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7D9FCF" w:rsidR="005B40E2" w:rsidRPr="00E4407D" w:rsidRDefault="009E1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DC0E85" w:rsidR="005B40E2" w:rsidRPr="00E4407D" w:rsidRDefault="009E1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C507E2" w:rsidR="005B40E2" w:rsidRPr="00E4407D" w:rsidRDefault="009E1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974DA7" w:rsidR="005B40E2" w:rsidRPr="00E4407D" w:rsidRDefault="009E1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61100D" w:rsidR="005B40E2" w:rsidRPr="00E4407D" w:rsidRDefault="009E1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A75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C95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3A5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106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60D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024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C5E0CC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FBED3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FA957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CCBAB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C7903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9DC2A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BBED9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2F98D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09BCA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ABC15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46B81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D41CA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E25DA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516D9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6D9F2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06356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2C062E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94A27B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E15D2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E9690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2B054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ADB91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8AF00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881E5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3B9E2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2733E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BB7BD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DD7A9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4BB5A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31EB1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20D5B" w:rsidR="005B40E2" w:rsidRPr="00E4407D" w:rsidRDefault="009E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75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D5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AE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24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C7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1C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266F7" w:rsidR="00884AB4" w:rsidRPr="00E4407D" w:rsidRDefault="009E1CE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913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966FE8" w:rsidR="00884AB4" w:rsidRPr="00E4407D" w:rsidRDefault="009E1CE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C2E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1F0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437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464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1FBF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226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81D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1E0F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52E6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C24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52BF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31AA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99B5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434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CDFC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1CE9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