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ACF6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2B2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2B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78D4A4" w:rsidR="00CF4FE4" w:rsidRPr="00E4407D" w:rsidRDefault="006F2B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9663EB" w:rsidR="00AF5D25" w:rsidRPr="001C1C57" w:rsidRDefault="006F2B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00559E" w:rsidR="004738BE" w:rsidRPr="00E4407D" w:rsidRDefault="006F2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D01D60" w:rsidR="004738BE" w:rsidRPr="00E4407D" w:rsidRDefault="006F2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8C49C0" w:rsidR="004738BE" w:rsidRPr="00E4407D" w:rsidRDefault="006F2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7049D8" w:rsidR="004738BE" w:rsidRPr="00E4407D" w:rsidRDefault="006F2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7A34FB" w:rsidR="004738BE" w:rsidRPr="00E4407D" w:rsidRDefault="006F2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E0E804" w:rsidR="004738BE" w:rsidRPr="00E4407D" w:rsidRDefault="006F2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7D90D0" w:rsidR="004738BE" w:rsidRPr="00E4407D" w:rsidRDefault="006F2B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210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47C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3EB53C" w:rsidR="009A6C64" w:rsidRPr="006F2B2E" w:rsidRDefault="006F2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EA6645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22FDD7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5BA102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8A184C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DF495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5877A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13384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90D08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037F8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4C026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6AD88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60714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C57C3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A8C1D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B19B2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EC763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5D123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D9658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F8699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EA10E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E7A36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15C39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AB5CF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E150D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4F5DC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99C11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1E7E1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480C7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4D163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32ACA" w:rsidR="009A6C64" w:rsidRPr="00E4407D" w:rsidRDefault="006F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D6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72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F7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21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9F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57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20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2E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66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E4902F" w:rsidR="00AF5D25" w:rsidRPr="001C1C57" w:rsidRDefault="006F2B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DDBF0E" w:rsidR="00070DA1" w:rsidRPr="00E4407D" w:rsidRDefault="006F2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EF9632" w:rsidR="00070DA1" w:rsidRPr="00E4407D" w:rsidRDefault="006F2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F1AEFD" w:rsidR="00070DA1" w:rsidRPr="00E4407D" w:rsidRDefault="006F2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A0090" w:rsidR="00070DA1" w:rsidRPr="00E4407D" w:rsidRDefault="006F2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B1E5E3" w:rsidR="00070DA1" w:rsidRPr="00E4407D" w:rsidRDefault="006F2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D7615B" w:rsidR="00070DA1" w:rsidRPr="00E4407D" w:rsidRDefault="006F2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223B09" w:rsidR="00070DA1" w:rsidRPr="00E4407D" w:rsidRDefault="006F2B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1C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BD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BCF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5B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1F7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52504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30BE98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F3DAD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97476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87F03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B6790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4394D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721EC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D6F6D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5B20D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DD712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EC49D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26A85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EC2F1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8027B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37B51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4687A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834BD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A7E84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9F825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B3FBF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CAF76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C1570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CCF5F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CBE9E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7B8B7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53876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133A0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3EC31" w:rsidR="00070DA1" w:rsidRPr="00E4407D" w:rsidRDefault="006F2B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8E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67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F2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B4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F3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1B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13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3A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31E4BE" w:rsidR="00070DA1" w:rsidRPr="001C1C57" w:rsidRDefault="006F2B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71993A" w:rsidR="005B40E2" w:rsidRPr="00E4407D" w:rsidRDefault="006F2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17672D" w:rsidR="005B40E2" w:rsidRPr="00E4407D" w:rsidRDefault="006F2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47EF73" w:rsidR="005B40E2" w:rsidRPr="00E4407D" w:rsidRDefault="006F2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F56080" w:rsidR="005B40E2" w:rsidRPr="00E4407D" w:rsidRDefault="006F2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3D820D" w:rsidR="005B40E2" w:rsidRPr="00E4407D" w:rsidRDefault="006F2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9BA482" w:rsidR="005B40E2" w:rsidRPr="00E4407D" w:rsidRDefault="006F2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9FFBD9" w:rsidR="005B40E2" w:rsidRPr="00E4407D" w:rsidRDefault="006F2B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C8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90B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5C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79B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63C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F1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27494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07D58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6B0D6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3CA87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00B2F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D6212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A365C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42E69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98A88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5026F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9027D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B50BF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23713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18F99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159D5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4F2AD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1304E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E2E11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20F40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EEFAD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56750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68D1B" w:rsidR="005B40E2" w:rsidRPr="006F2B2E" w:rsidRDefault="006F2B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B2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2FA1F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DE1E7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39463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73B72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26A9F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52969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FD3C4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05734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4D6B6" w:rsidR="005B40E2" w:rsidRPr="00E4407D" w:rsidRDefault="006F2B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DC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00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44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B7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44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2B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2BC52" w:rsidR="00884AB4" w:rsidRPr="00E4407D" w:rsidRDefault="006F2B2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5CB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BBC60" w:rsidR="00884AB4" w:rsidRPr="00E4407D" w:rsidRDefault="006F2B2E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1DC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E9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E29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34E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FBB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22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286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04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193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88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D6A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3F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AEB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BD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ECF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2B2E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