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CC24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53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53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99015D" w:rsidR="00CF4FE4" w:rsidRPr="00E4407D" w:rsidRDefault="001D53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2CF8A" w:rsidR="00AF5D25" w:rsidRPr="001C1C57" w:rsidRDefault="001D53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55BD0C" w:rsidR="004738BE" w:rsidRPr="00E4407D" w:rsidRDefault="001D5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01C38E" w:rsidR="004738BE" w:rsidRPr="00E4407D" w:rsidRDefault="001D5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FF6E01" w:rsidR="004738BE" w:rsidRPr="00E4407D" w:rsidRDefault="001D5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0D7BE9" w:rsidR="004738BE" w:rsidRPr="00E4407D" w:rsidRDefault="001D5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68EECE" w:rsidR="004738BE" w:rsidRPr="00E4407D" w:rsidRDefault="001D5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B0F846" w:rsidR="004738BE" w:rsidRPr="00E4407D" w:rsidRDefault="001D5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652BC" w:rsidR="004738BE" w:rsidRPr="00E4407D" w:rsidRDefault="001D5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21F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3A2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4F4E99" w:rsidR="009A6C64" w:rsidRPr="001D530E" w:rsidRDefault="001D53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82E9FA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C8A35E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CA8FCA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CB9CCE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B4DCB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170BF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116C2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8EDFE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5BB84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17BD5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D4325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21883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5BEDA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86CBA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F942E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EB499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4C21A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C2144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C0695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E9593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E1454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3B791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DAB34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E1B6A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A222E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87D42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46190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D1ED4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9C8E5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79E03" w:rsidR="009A6C64" w:rsidRPr="00E4407D" w:rsidRDefault="001D5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5D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16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CB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B4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56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B8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C2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C9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CD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C82629" w:rsidR="00AF5D25" w:rsidRPr="001C1C57" w:rsidRDefault="001D53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438267" w:rsidR="00070DA1" w:rsidRPr="00E4407D" w:rsidRDefault="001D5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7C9468" w:rsidR="00070DA1" w:rsidRPr="00E4407D" w:rsidRDefault="001D5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DBE2B6" w:rsidR="00070DA1" w:rsidRPr="00E4407D" w:rsidRDefault="001D5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F62DB8" w:rsidR="00070DA1" w:rsidRPr="00E4407D" w:rsidRDefault="001D5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BFEA93" w:rsidR="00070DA1" w:rsidRPr="00E4407D" w:rsidRDefault="001D5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390ABE" w:rsidR="00070DA1" w:rsidRPr="00E4407D" w:rsidRDefault="001D5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BA3DFC" w:rsidR="00070DA1" w:rsidRPr="00E4407D" w:rsidRDefault="001D5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30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AB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F70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07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3D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419CB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79469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C0D65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96630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5470C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AF52C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A9D48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D316E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A9230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B896C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1AE1A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BEEEC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92307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6F0D0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A8216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67E5A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26982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97E14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36FA2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47F3E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5F13B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EC156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7FD9F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BA1CE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FDF85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26C1A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2146E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756F6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C7724" w:rsidR="00070DA1" w:rsidRPr="00E4407D" w:rsidRDefault="001D5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36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71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37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9C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E2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6B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9B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3F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30405D" w:rsidR="00070DA1" w:rsidRPr="001C1C57" w:rsidRDefault="001D53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D55C2B" w:rsidR="005B40E2" w:rsidRPr="00E4407D" w:rsidRDefault="001D5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EFAB17" w:rsidR="005B40E2" w:rsidRPr="00E4407D" w:rsidRDefault="001D5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75EDD8" w:rsidR="005B40E2" w:rsidRPr="00E4407D" w:rsidRDefault="001D5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4F5D06" w:rsidR="005B40E2" w:rsidRPr="00E4407D" w:rsidRDefault="001D5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B7583A" w:rsidR="005B40E2" w:rsidRPr="00E4407D" w:rsidRDefault="001D5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5CF86E" w:rsidR="005B40E2" w:rsidRPr="00E4407D" w:rsidRDefault="001D5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70FA37" w:rsidR="005B40E2" w:rsidRPr="00E4407D" w:rsidRDefault="001D5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40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21C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A86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B7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87A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A47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9CE64F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16402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472B7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D16BB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D6732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84D5F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9D0E2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54007" w:rsidR="005B40E2" w:rsidRPr="001D530E" w:rsidRDefault="001D5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BE6C1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B0AFB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0811A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8968A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B91C4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FB5C7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5C662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8C811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E93CD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0E690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0CA13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602AF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F21E0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10A67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4CF46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1EE7C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2A103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9C8B2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75393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28BF5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B08A5" w:rsidR="005B40E2" w:rsidRPr="001D530E" w:rsidRDefault="001D5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5752D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9A852" w:rsidR="005B40E2" w:rsidRPr="00E4407D" w:rsidRDefault="001D5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AF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98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F4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2C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49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53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1257F" w:rsidR="00884AB4" w:rsidRPr="00E4407D" w:rsidRDefault="001D53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4CD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5E68E" w:rsidR="00884AB4" w:rsidRPr="00E4407D" w:rsidRDefault="001D530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C12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37004" w:rsidR="00884AB4" w:rsidRPr="00E4407D" w:rsidRDefault="001D530E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BF9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0D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DC3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DF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5DF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7F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954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CB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6E9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E44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337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53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CA3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530E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