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C24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53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5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99015D" w:rsidR="00CF4FE4" w:rsidRPr="00E4407D" w:rsidRDefault="001D53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2CF8A" w:rsidR="00AF5D25" w:rsidRPr="001C1C57" w:rsidRDefault="001D5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55BD0C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1C38E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FF6E01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0D7BE9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8EECE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B0F846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652BC" w:rsidR="004738BE" w:rsidRPr="00E4407D" w:rsidRDefault="001D5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21F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3A2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4F4E99" w:rsidR="009A6C64" w:rsidRPr="001D530E" w:rsidRDefault="001D5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82E9FA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C8A35E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CA8FCA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CB9CCE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B4DCB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170BF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116C2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8EDFE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5BB84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17BD5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D4325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21883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5BEDA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86CBA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F942E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EB499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4C21A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C2144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C0695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E9593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E1454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3B791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DAB34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E1B6A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A222E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87D42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46190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D1ED4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9C8E5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79E03" w:rsidR="009A6C64" w:rsidRPr="00E4407D" w:rsidRDefault="001D5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5D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16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CB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B4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56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B8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C2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C9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CD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82629" w:rsidR="00AF5D25" w:rsidRPr="001C1C57" w:rsidRDefault="001D53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438267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7C9468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DBE2B6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F62DB8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BFEA93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90ABE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BA3DFC" w:rsidR="00070DA1" w:rsidRPr="00E4407D" w:rsidRDefault="001D5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30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2AB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70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07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3D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419CB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79469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C0D65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96630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5470C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AF52C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A9D48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D316E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A9230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B896C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1AE1A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BEEEC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92307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6F0D0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A8216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7E5A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26982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97E14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36FA2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47F3E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5F13B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EC156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7FD9F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BA1CE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FDF85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26C1A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2146E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756F6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C7724" w:rsidR="00070DA1" w:rsidRPr="00E4407D" w:rsidRDefault="001D5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36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71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37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9C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E2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6B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9B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3F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30405D" w:rsidR="00070DA1" w:rsidRPr="001C1C57" w:rsidRDefault="001D53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D55C2B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FAB17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75EDD8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4F5D06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B7583A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5CF86E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70FA37" w:rsidR="005B40E2" w:rsidRPr="00E4407D" w:rsidRDefault="001D5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40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21C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86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B7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7A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47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CE64F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16402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472B7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D16BB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D6732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84D5F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9D0E2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54007" w:rsidR="005B40E2" w:rsidRPr="001D530E" w:rsidRDefault="001D5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BE6C1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B0AFB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0811A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8968A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B91C4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FB5C7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5C662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8C811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E93CD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0E690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0CA13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602AF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F21E0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10A67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4CF46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1EE7C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2A103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9C8B2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75393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28BF5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B08A5" w:rsidR="005B40E2" w:rsidRPr="001D530E" w:rsidRDefault="001D5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3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5752D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9A852" w:rsidR="005B40E2" w:rsidRPr="00E4407D" w:rsidRDefault="001D5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AF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98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F4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2C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49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53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1257F" w:rsidR="00884AB4" w:rsidRPr="00E4407D" w:rsidRDefault="001D53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4CD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5E68E" w:rsidR="00884AB4" w:rsidRPr="00E4407D" w:rsidRDefault="001D530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C12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37004" w:rsidR="00884AB4" w:rsidRPr="00E4407D" w:rsidRDefault="001D530E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BF9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0D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DC3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DF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5DF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7F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954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CB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6E9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E4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337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53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CA3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530E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