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53E7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E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307953" w:rsidR="00CF4FE4" w:rsidRPr="00E4407D" w:rsidRDefault="00BB5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D6D01" w:rsidR="00AF5D25" w:rsidRPr="001C1C57" w:rsidRDefault="00BB5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5610F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40AB8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387C69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F8A055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D7BA3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6A394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3665B9" w:rsidR="004738BE" w:rsidRPr="00E4407D" w:rsidRDefault="00BB5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0C2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29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75C94F" w:rsidR="009A6C64" w:rsidRPr="00BB5E34" w:rsidRDefault="00BB5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B5E698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D58FF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BDD069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56DBC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A9964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2A80A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4849A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2CDD2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05C54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A350D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75D2D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C6241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5ABBF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ECF8D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E2875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CC573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C2C7B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FDFC8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319B5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1D2FD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7C7A2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8CE24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37565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17CEE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95BC0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8A9C0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748FB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756D9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AD53B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85032" w:rsidR="009A6C64" w:rsidRPr="00E4407D" w:rsidRDefault="00BB5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95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7D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A0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7F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EE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E8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3E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78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C1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E8173" w:rsidR="00AF5D25" w:rsidRPr="001C1C57" w:rsidRDefault="00BB5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7B89A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2AE3C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C28263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855DC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297BC1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3204E1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F7413" w:rsidR="00070DA1" w:rsidRPr="00E4407D" w:rsidRDefault="00BB5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B7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36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83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8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86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856A6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A730B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2FF92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709C4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2C235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13E6C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37E8A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CF61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7B78B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56A52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B84E6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68F31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AAF29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A999F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7AFF8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DA104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4A575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628A4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55C10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25DE1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7B16F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6A090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AE9E9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6FEDC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DE956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87A99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813C7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5BBE0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74E7A" w:rsidR="00070DA1" w:rsidRPr="00E4407D" w:rsidRDefault="00BB5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A4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5D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B5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B9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2A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85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8B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E5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B86520" w:rsidR="00070DA1" w:rsidRPr="001C1C57" w:rsidRDefault="00BB5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467C92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14AD2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35488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72CB1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41C9C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C32F4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8BC06" w:rsidR="005B40E2" w:rsidRPr="00E4407D" w:rsidRDefault="00BB5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7C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0B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5D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82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F3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4A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6C577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CFA4F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629D3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B364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C78DF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A732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8698E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60C6B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CAF6F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86BAA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C8DFB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AC715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591C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18C2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0AA64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AEE5D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B20B8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58B75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A7A3E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80937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521CB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AB72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01021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67CE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32028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D4F3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3D380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58C66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4B56C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DA609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E6266" w:rsidR="005B40E2" w:rsidRPr="00E4407D" w:rsidRDefault="00BB5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1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69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9B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48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A1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13446" w:rsidR="00884AB4" w:rsidRPr="00E4407D" w:rsidRDefault="00BB5E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0BE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5D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25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03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165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00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AC1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92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2E3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DC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099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64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DB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5E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428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EE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D97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E3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