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E61C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140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14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D94530" w:rsidR="00CF4FE4" w:rsidRPr="00E4407D" w:rsidRDefault="002914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59F43D" w:rsidR="00AF5D25" w:rsidRPr="001C1C57" w:rsidRDefault="002914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BB47DD" w:rsidR="004738BE" w:rsidRPr="00E4407D" w:rsidRDefault="002914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55A6D0" w:rsidR="004738BE" w:rsidRPr="00E4407D" w:rsidRDefault="002914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F39C18" w:rsidR="004738BE" w:rsidRPr="00E4407D" w:rsidRDefault="002914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0F14E3" w:rsidR="004738BE" w:rsidRPr="00E4407D" w:rsidRDefault="002914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07D5F1" w:rsidR="004738BE" w:rsidRPr="00E4407D" w:rsidRDefault="002914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F90BE0" w:rsidR="004738BE" w:rsidRPr="00E4407D" w:rsidRDefault="002914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375F25" w:rsidR="004738BE" w:rsidRPr="00E4407D" w:rsidRDefault="002914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C4C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8CC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C89114" w:rsidR="009A6C64" w:rsidRPr="00291408" w:rsidRDefault="002914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4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5A25F6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4C1511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D25EE7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562521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C4CF6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CBADCE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2DD8D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FB11F4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981F4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542E88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2981D9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E5F66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AAE4D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51D9CB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C5D2DC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3D017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DDE8D7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BB9218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F5FDBE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93DD9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E42E6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CFDE69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2C5D6C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114459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C2F550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0EBE6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289497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ACE4F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995118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0447B3" w:rsidR="009A6C64" w:rsidRPr="00E4407D" w:rsidRDefault="00291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3F5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E44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1E2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A1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AC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66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FCE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890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92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477EF5" w:rsidR="00AF5D25" w:rsidRPr="001C1C57" w:rsidRDefault="002914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860EBD" w:rsidR="00070DA1" w:rsidRPr="00E4407D" w:rsidRDefault="002914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FF5DA1" w:rsidR="00070DA1" w:rsidRPr="00E4407D" w:rsidRDefault="002914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4B27B1" w:rsidR="00070DA1" w:rsidRPr="00E4407D" w:rsidRDefault="002914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FE015E" w:rsidR="00070DA1" w:rsidRPr="00E4407D" w:rsidRDefault="002914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5B35F6" w:rsidR="00070DA1" w:rsidRPr="00E4407D" w:rsidRDefault="002914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29E372" w:rsidR="00070DA1" w:rsidRPr="00E4407D" w:rsidRDefault="002914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101081" w:rsidR="00070DA1" w:rsidRPr="00E4407D" w:rsidRDefault="002914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5BC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E8C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1AC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4A3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155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2C89E3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B195B7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5BCF1C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066FD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4AFE0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D1039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E5330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56BCF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069FD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6E68D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977D5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2B037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F0174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BEACF3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6829A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54215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512BF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ED8F74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C0E09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2001B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63906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38775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E977B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FA411B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998756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FABC5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0DAA1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121B5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A7C87" w:rsidR="00070DA1" w:rsidRPr="00E4407D" w:rsidRDefault="002914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381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21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6F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C0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076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1B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AA2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828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201B51" w:rsidR="00070DA1" w:rsidRPr="001C1C57" w:rsidRDefault="002914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9663D1" w:rsidR="005B40E2" w:rsidRPr="00E4407D" w:rsidRDefault="002914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73A0AB" w:rsidR="005B40E2" w:rsidRPr="00E4407D" w:rsidRDefault="002914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BD8927" w:rsidR="005B40E2" w:rsidRPr="00E4407D" w:rsidRDefault="002914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D260E4" w:rsidR="005B40E2" w:rsidRPr="00E4407D" w:rsidRDefault="002914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E2EEC5" w:rsidR="005B40E2" w:rsidRPr="00E4407D" w:rsidRDefault="002914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2A887B" w:rsidR="005B40E2" w:rsidRPr="00E4407D" w:rsidRDefault="002914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6C7BB3" w:rsidR="005B40E2" w:rsidRPr="00E4407D" w:rsidRDefault="002914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9EAC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5D3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DFF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5C24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F07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D78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E0ED9D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395D1B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F50B3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5B957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B97D8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810EC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D91B7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BB644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C08CE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8F149E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D04B9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26739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621AD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CDF3CD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FEA64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F7E15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EC5E5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C5AFB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69799E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78DCA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1E039" w:rsidR="005B40E2" w:rsidRPr="00291408" w:rsidRDefault="002914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40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85CCB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63266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BB79F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A2F6E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7F3C6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6FAE2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F931E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C28F5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FEED51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3AF73" w:rsidR="005B40E2" w:rsidRPr="00E4407D" w:rsidRDefault="002914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2EA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8BC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C9D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26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A3C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14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56BC1B" w:rsidR="00884AB4" w:rsidRPr="00E4407D" w:rsidRDefault="0029140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95AF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7B47FB" w:rsidR="00884AB4" w:rsidRPr="00E4407D" w:rsidRDefault="00291408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8D43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2BDC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6E96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F3A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883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3677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A5D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8BF9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8993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027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E824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543C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C7F7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A239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5F68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140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