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7325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2D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2D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2656A" w:rsidR="00CF4FE4" w:rsidRPr="00E4407D" w:rsidRDefault="005A2D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FBDF6" w:rsidR="00AF5D25" w:rsidRPr="001C1C57" w:rsidRDefault="005A2D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03283D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264C5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8A1EF5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D4A10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ABBDA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9E777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C9EED5" w:rsidR="004738BE" w:rsidRPr="00E4407D" w:rsidRDefault="005A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12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C5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404E9" w:rsidR="009A6C64" w:rsidRPr="005A2DEC" w:rsidRDefault="005A2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66D1A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8CFEA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525AF6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9644E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07750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D9873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F139A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288DD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94BA2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D6A2A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F1877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F7A12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2FDFE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30E6B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549B7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100AF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E2641" w:rsidR="009A6C64" w:rsidRPr="005A2DEC" w:rsidRDefault="005A2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E0EA0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AF5BF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A0CB9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05B4E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9E8E6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7FB65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FF879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25D68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7E164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67657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87C36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61AE7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C009" w:rsidR="009A6C64" w:rsidRPr="00E4407D" w:rsidRDefault="005A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11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0C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69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34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7C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0C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35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48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CF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9DCD49" w:rsidR="00AF5D25" w:rsidRPr="001C1C57" w:rsidRDefault="005A2D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81687E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5AC78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BA886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62C8CF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81A1B7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1366A4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34271" w:rsidR="00070DA1" w:rsidRPr="00E4407D" w:rsidRDefault="005A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0C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B9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9E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46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83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9CA21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7DE0B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CFA3B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B0FA9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86155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4EC6C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CECC6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14202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B990B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25E31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79BB9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608E6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0ADB6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B51D2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33313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36B84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CAC04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60125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E7D75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8CB0C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9462E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57B01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A590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4D7F3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4B24C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594D8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E4A4E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D74F2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0E27C" w:rsidR="00070DA1" w:rsidRPr="00E4407D" w:rsidRDefault="005A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DA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81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E1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72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D7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17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8E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5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26032" w:rsidR="00070DA1" w:rsidRPr="001C1C57" w:rsidRDefault="005A2D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4130E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A395F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5A6475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3AB29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F47E4E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906411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4D5389" w:rsidR="005B40E2" w:rsidRPr="00E4407D" w:rsidRDefault="005A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8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C1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89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5D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FF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7D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371A8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0A990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3C17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97197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46744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511A6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CD71D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B4FCE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ACD1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7335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582AB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63BEF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567D0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CFD81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2D238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AFB3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52D9B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3717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CAE93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8203A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B4623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2E86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FFA8D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A744E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9F4BF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A27BC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CB3E5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B0601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EACB1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579A9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6200A" w:rsidR="005B40E2" w:rsidRPr="00E4407D" w:rsidRDefault="005A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82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19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F3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0D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BA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2D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E4469" w:rsidR="00884AB4" w:rsidRPr="00E4407D" w:rsidRDefault="005A2D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6F2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E5181" w:rsidR="00884AB4" w:rsidRPr="00E4407D" w:rsidRDefault="005A2DEC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F87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A4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00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B6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E55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D5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4C2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C3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F72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AD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EA6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14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4AE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76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AB2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2DE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