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DA8B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2F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2F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70181C" w:rsidR="00CF4FE4" w:rsidRPr="00E4407D" w:rsidRDefault="00702F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E6548E" w:rsidR="00AF5D25" w:rsidRPr="001C1C57" w:rsidRDefault="00702F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DFC0E0" w:rsidR="004738BE" w:rsidRPr="00E4407D" w:rsidRDefault="00702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742D1E" w:rsidR="004738BE" w:rsidRPr="00E4407D" w:rsidRDefault="00702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9CC678" w:rsidR="004738BE" w:rsidRPr="00E4407D" w:rsidRDefault="00702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F573DD" w:rsidR="004738BE" w:rsidRPr="00E4407D" w:rsidRDefault="00702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7E0FB1" w:rsidR="004738BE" w:rsidRPr="00E4407D" w:rsidRDefault="00702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0973F" w:rsidR="004738BE" w:rsidRPr="00E4407D" w:rsidRDefault="00702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5864B" w:rsidR="004738BE" w:rsidRPr="00E4407D" w:rsidRDefault="00702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AC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6F5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1D7742" w:rsidR="009A6C64" w:rsidRPr="00702FDD" w:rsidRDefault="00702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F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84412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FCF3FF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D07E3B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8C8100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8046F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FD6B3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D8B13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18CE4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4374D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35C24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9BC72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37CBD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AEE4E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2AF0F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533D1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5711F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AB64C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7D0B2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B4B00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7E628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41D46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E53EB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3F599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B54D3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29EB0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E66E8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0505A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9104F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E8064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B3378" w:rsidR="009A6C64" w:rsidRPr="00E4407D" w:rsidRDefault="00702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27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7F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F8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FE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22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C6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BF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90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68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01206F" w:rsidR="00AF5D25" w:rsidRPr="001C1C57" w:rsidRDefault="00702F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CD2DE" w:rsidR="00070DA1" w:rsidRPr="00E4407D" w:rsidRDefault="00702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E78F73" w:rsidR="00070DA1" w:rsidRPr="00E4407D" w:rsidRDefault="00702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520EC4" w:rsidR="00070DA1" w:rsidRPr="00E4407D" w:rsidRDefault="00702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ADECD8" w:rsidR="00070DA1" w:rsidRPr="00E4407D" w:rsidRDefault="00702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4536E5" w:rsidR="00070DA1" w:rsidRPr="00E4407D" w:rsidRDefault="00702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50B87D" w:rsidR="00070DA1" w:rsidRPr="00E4407D" w:rsidRDefault="00702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A27CE3" w:rsidR="00070DA1" w:rsidRPr="00E4407D" w:rsidRDefault="00702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F8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97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59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DC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E71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872EE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0E358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E33B2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9AECB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A4F32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E1A36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5038B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13444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07FED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89ECA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77B9A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4E77D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0D0F5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C3BE8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1FD4F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DCE74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7799B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89EDD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8D1E5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6BFAF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72EA1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F6F24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4579C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0D663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CFDDE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782F3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BD430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063C0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3E535" w:rsidR="00070DA1" w:rsidRPr="00E4407D" w:rsidRDefault="00702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CD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31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ED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4D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DE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36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79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21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BCD96" w:rsidR="00070DA1" w:rsidRPr="001C1C57" w:rsidRDefault="00702F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A152E7" w:rsidR="005B40E2" w:rsidRPr="00E4407D" w:rsidRDefault="00702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AC716B" w:rsidR="005B40E2" w:rsidRPr="00E4407D" w:rsidRDefault="00702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769A84" w:rsidR="005B40E2" w:rsidRPr="00E4407D" w:rsidRDefault="00702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71CC10" w:rsidR="005B40E2" w:rsidRPr="00E4407D" w:rsidRDefault="00702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7A160D" w:rsidR="005B40E2" w:rsidRPr="00E4407D" w:rsidRDefault="00702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D2655C" w:rsidR="005B40E2" w:rsidRPr="00E4407D" w:rsidRDefault="00702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D2CECE" w:rsidR="005B40E2" w:rsidRPr="00E4407D" w:rsidRDefault="00702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2D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16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93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6C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F3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1E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4E0BF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E8570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0A89C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1524D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2A866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15EB6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F65E4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7F068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FA182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1DEBD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D2A0B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6882D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9689E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EE1BD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E9692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C1DB8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D9401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8F3ED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8A785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5A5BE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806C1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B1959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4E28C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E1173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08DA7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F1414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ABC77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8A2BC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8B6CD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FE811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96A12" w:rsidR="005B40E2" w:rsidRPr="00E4407D" w:rsidRDefault="00702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E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43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F5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C6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4D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2F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D219E" w:rsidR="00884AB4" w:rsidRPr="00E4407D" w:rsidRDefault="00702F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75E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26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CDC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E7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888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88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475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B8E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566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C9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1F1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3E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767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A0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BFB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50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CDA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2FD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