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DA8B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2F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2F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70181C" w:rsidR="00CF4FE4" w:rsidRPr="00E4407D" w:rsidRDefault="00702F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E6548E" w:rsidR="00AF5D25" w:rsidRPr="001C1C57" w:rsidRDefault="00702F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DFC0E0" w:rsidR="004738BE" w:rsidRPr="00E4407D" w:rsidRDefault="00702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742D1E" w:rsidR="004738BE" w:rsidRPr="00E4407D" w:rsidRDefault="00702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9CC678" w:rsidR="004738BE" w:rsidRPr="00E4407D" w:rsidRDefault="00702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F573DD" w:rsidR="004738BE" w:rsidRPr="00E4407D" w:rsidRDefault="00702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7E0FB1" w:rsidR="004738BE" w:rsidRPr="00E4407D" w:rsidRDefault="00702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0973F" w:rsidR="004738BE" w:rsidRPr="00E4407D" w:rsidRDefault="00702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5864B" w:rsidR="004738BE" w:rsidRPr="00E4407D" w:rsidRDefault="00702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AC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6F5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1D7742" w:rsidR="009A6C64" w:rsidRPr="00702FDD" w:rsidRDefault="00702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84412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FCF3FF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D07E3B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8C8100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8046F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FD6B3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D8B13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18CE4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4374D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35C24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9BC72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37CBD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AEE4E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2AF0F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533D1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5711F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AB64C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7D0B2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B4B00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7E628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41D46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E53EB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3F599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B54D3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29EB0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E66E8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0505A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9104F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E8064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B3378" w:rsidR="009A6C64" w:rsidRPr="00E4407D" w:rsidRDefault="00702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27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7F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F8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FE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22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C6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BF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90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68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01206F" w:rsidR="00AF5D25" w:rsidRPr="001C1C57" w:rsidRDefault="00702F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CD2DE" w:rsidR="00070DA1" w:rsidRPr="00E4407D" w:rsidRDefault="00702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E78F73" w:rsidR="00070DA1" w:rsidRPr="00E4407D" w:rsidRDefault="00702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520EC4" w:rsidR="00070DA1" w:rsidRPr="00E4407D" w:rsidRDefault="00702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ADECD8" w:rsidR="00070DA1" w:rsidRPr="00E4407D" w:rsidRDefault="00702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4536E5" w:rsidR="00070DA1" w:rsidRPr="00E4407D" w:rsidRDefault="00702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50B87D" w:rsidR="00070DA1" w:rsidRPr="00E4407D" w:rsidRDefault="00702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A27CE3" w:rsidR="00070DA1" w:rsidRPr="00E4407D" w:rsidRDefault="00702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F8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97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59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DC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E71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872EE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0E358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E33B2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9AECB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A4F32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E1A36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5038B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13444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07FED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89ECA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77B9A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4E77D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0D0F5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C3BE8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1FD4F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DCE74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7799B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89EDD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8D1E5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6BFAF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72EA1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F6F24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4579C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0D663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CFDDE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782F3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BD430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063C0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3E535" w:rsidR="00070DA1" w:rsidRPr="00E4407D" w:rsidRDefault="00702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CD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31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ED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4D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DE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36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79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21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BCD96" w:rsidR="00070DA1" w:rsidRPr="001C1C57" w:rsidRDefault="00702F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A152E7" w:rsidR="005B40E2" w:rsidRPr="00E4407D" w:rsidRDefault="00702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AC716B" w:rsidR="005B40E2" w:rsidRPr="00E4407D" w:rsidRDefault="00702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769A84" w:rsidR="005B40E2" w:rsidRPr="00E4407D" w:rsidRDefault="00702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71CC10" w:rsidR="005B40E2" w:rsidRPr="00E4407D" w:rsidRDefault="00702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A160D" w:rsidR="005B40E2" w:rsidRPr="00E4407D" w:rsidRDefault="00702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D2655C" w:rsidR="005B40E2" w:rsidRPr="00E4407D" w:rsidRDefault="00702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D2CECE" w:rsidR="005B40E2" w:rsidRPr="00E4407D" w:rsidRDefault="00702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2D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E16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93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6C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F3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1E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04E0BF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E8570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0A89C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1524D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2A866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15EB6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F65E4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7F068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FA182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1DEBD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D2A0B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6882D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9689E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EE1BD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E9692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C1DB8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D9401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8F3ED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8A785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5A5BE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806C1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B1959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4E28C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E1173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08DA7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F1414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ABC77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8A2BC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8B6CD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FE811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96A12" w:rsidR="005B40E2" w:rsidRPr="00E4407D" w:rsidRDefault="00702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E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43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F5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C6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4D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2F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D219E" w:rsidR="00884AB4" w:rsidRPr="00E4407D" w:rsidRDefault="00702F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75E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26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CDC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E7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888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88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475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B8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566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C9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1F1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3E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767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A0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BFB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50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CDA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2FDD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