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89E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25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25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E2E119" w:rsidR="00CF4FE4" w:rsidRPr="00E4407D" w:rsidRDefault="00BC25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31C22" w:rsidR="00AF5D25" w:rsidRPr="001C1C57" w:rsidRDefault="00BC25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9A5EB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4FB517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D9CE2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1FA2B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096A5D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6BAD9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35BA8" w:rsidR="004738BE" w:rsidRPr="00E4407D" w:rsidRDefault="00BC25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97C4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67C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3538D9" w:rsidR="009A6C64" w:rsidRPr="00BC257C" w:rsidRDefault="00BC2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6DFB78" w:rsidR="009A6C64" w:rsidRPr="00BC257C" w:rsidRDefault="00BC2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5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6CFB34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1F0DB9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0BE2E6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4D781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7361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73094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9F40B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3E50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16E28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4DBCB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0C44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5652E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2F757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47686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264E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49894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34E47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2C08F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16C2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AC2BB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92050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B76FA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784F8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7AB35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C95C7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90CEC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64BA4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971A2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D3592" w:rsidR="009A6C64" w:rsidRPr="00E4407D" w:rsidRDefault="00BC2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D0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69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D2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79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09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30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5E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B3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238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22A6D" w:rsidR="00AF5D25" w:rsidRPr="001C1C57" w:rsidRDefault="00BC25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563988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1D711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A9136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BA6EFD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C79694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5C3F7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94F34C" w:rsidR="00070DA1" w:rsidRPr="00E4407D" w:rsidRDefault="00BC25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73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1B0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8F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64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3F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ABBE54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02B6B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BE105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ACED0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2507E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6F7B6" w:rsidR="00070DA1" w:rsidRPr="00BC257C" w:rsidRDefault="00BC25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5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84964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4E992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53705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42E6B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57E59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E5DE6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E8795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737E9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62E21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41DC3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C094C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AD242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7ECBB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E8B4E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51891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79A45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1A73F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1B144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A3BF0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1AF58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5DAEE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CBDEE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A880B" w:rsidR="00070DA1" w:rsidRPr="00E4407D" w:rsidRDefault="00BC25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1E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D4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41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83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56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5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59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25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21326A" w:rsidR="00070DA1" w:rsidRPr="001C1C57" w:rsidRDefault="00BC25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5E93C8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571746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AAB605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42C205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E1EFB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6F35E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E97ABA" w:rsidR="005B40E2" w:rsidRPr="00E4407D" w:rsidRDefault="00BC25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EC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9B2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499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565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BC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6C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88D37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29F95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5C51E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E48B3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5F102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67EDD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45BBE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3BBE8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51350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CDB6F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D84BA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11CE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C056A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4642A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A638E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67488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9DE8F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4F26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2E1F6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F455B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9BF70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D1F7A2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368B7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539AE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72424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206E3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6E53F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DDDD9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F6858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B45A1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C8014" w:rsidR="005B40E2" w:rsidRPr="00E4407D" w:rsidRDefault="00BC25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A3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F4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59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A6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B1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25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19227" w:rsidR="00884AB4" w:rsidRPr="00E4407D" w:rsidRDefault="00BC25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E20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F1CE1" w:rsidR="00884AB4" w:rsidRPr="00E4407D" w:rsidRDefault="00BC257C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F8F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CF9D8" w:rsidR="00884AB4" w:rsidRPr="00E4407D" w:rsidRDefault="00BC257C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5E1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17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E15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5F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677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7E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216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B6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59B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DC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DC4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44A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CA3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257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