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89E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25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25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E2E119" w:rsidR="00CF4FE4" w:rsidRPr="00E4407D" w:rsidRDefault="00BC25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931C22" w:rsidR="00AF5D25" w:rsidRPr="001C1C57" w:rsidRDefault="00BC25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9A5EB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4FB517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D9CE2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1FA2B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096A5D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36BAD9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35BA8" w:rsidR="004738BE" w:rsidRPr="00E4407D" w:rsidRDefault="00BC25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97C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7C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3538D9" w:rsidR="009A6C64" w:rsidRPr="00BC257C" w:rsidRDefault="00BC2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5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6DFB78" w:rsidR="009A6C64" w:rsidRPr="00BC257C" w:rsidRDefault="00BC2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5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6CFB34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1F0DB9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0BE2E6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4D781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7361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73094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9F40B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3E50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16E28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4DBCB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0C44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5652E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2F757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47686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264E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49894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34E47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2C08F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16C2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AC2BB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92050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B76FA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784F8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7AB35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C95C7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90CEC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64BA4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971A2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D3592" w:rsidR="009A6C64" w:rsidRPr="00E4407D" w:rsidRDefault="00BC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D0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69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D2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79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09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30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5E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B3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38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22A6D" w:rsidR="00AF5D25" w:rsidRPr="001C1C57" w:rsidRDefault="00BC25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563988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41D711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A9136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BA6EFD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C79694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75C3F7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94F34C" w:rsidR="00070DA1" w:rsidRPr="00E4407D" w:rsidRDefault="00BC25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73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1B0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8F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64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3F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BBE54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02B6B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BE105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ACED0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2507E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6F7B6" w:rsidR="00070DA1" w:rsidRPr="00BC257C" w:rsidRDefault="00BC25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5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84964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4E992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53705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42E6B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57E59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E5DE6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E8795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737E9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62E21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41DC3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C094C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AD242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7ECBB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E8B4E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51891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79A45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1A73F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1B144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A3BF0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1AF58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5DAEE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CBDEE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A880B" w:rsidR="00070DA1" w:rsidRPr="00E4407D" w:rsidRDefault="00BC25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1E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D4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41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83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56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5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59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25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21326A" w:rsidR="00070DA1" w:rsidRPr="001C1C57" w:rsidRDefault="00BC25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5E93C8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571746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AAB605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42C205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BE1EFB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6F35E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E97ABA" w:rsidR="005B40E2" w:rsidRPr="00E4407D" w:rsidRDefault="00BC25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EC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B2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99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65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BC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6C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88D37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29F95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5C51E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E48B3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5F102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67EDD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45BBE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3BBE8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51350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CDB6F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D84BA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A11CE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C056A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4642A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638E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67488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9DE8F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4F26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2E1F6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F455B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9BF70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1F7A2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368B7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539AE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72424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206E3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6E53F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DDDD9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F6858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B45A1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C8014" w:rsidR="005B40E2" w:rsidRPr="00E4407D" w:rsidRDefault="00BC25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A3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F4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59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A6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B1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25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19227" w:rsidR="00884AB4" w:rsidRPr="00E4407D" w:rsidRDefault="00BC25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E20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F1CE1" w:rsidR="00884AB4" w:rsidRPr="00E4407D" w:rsidRDefault="00BC257C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F8F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CF9D8" w:rsidR="00884AB4" w:rsidRPr="00E4407D" w:rsidRDefault="00BC257C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5E1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17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E15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5F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677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7E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216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B6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59B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DC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DC4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4A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CA3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257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