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3EA5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13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1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30B60" w:rsidR="00CF4FE4" w:rsidRPr="00E4407D" w:rsidRDefault="000A13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C07847" w:rsidR="00AF5D25" w:rsidRPr="001C1C57" w:rsidRDefault="000A13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665EBA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EC30A9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6DEC1C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A66FC0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8DBE43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CAF3C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D8854" w:rsidR="004738BE" w:rsidRPr="00E4407D" w:rsidRDefault="000A1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CFF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967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AE8B26" w:rsidR="009A6C64" w:rsidRPr="000A1394" w:rsidRDefault="000A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75668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F97E7E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539CB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EE2F7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0A4A9" w:rsidR="009A6C64" w:rsidRPr="000A1394" w:rsidRDefault="000A1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AA9E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CD300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6D03E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80DA9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ACE78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8F24A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37BC7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0594D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2BE5D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DB72F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EB152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4B8ED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7D2CD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9D6AC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81D1C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B4FFA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BBCCA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94AF4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8A577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445E4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45951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7F7E2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714E2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3CB49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5CAD3" w:rsidR="009A6C64" w:rsidRPr="00E4407D" w:rsidRDefault="000A1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2F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AA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5E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FB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9C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FB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7A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5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3D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7F6CBD" w:rsidR="00AF5D25" w:rsidRPr="001C1C57" w:rsidRDefault="000A13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CC7C4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F930B7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0263CC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96E967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E487A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C47E81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1298C5" w:rsidR="00070DA1" w:rsidRPr="00E4407D" w:rsidRDefault="000A1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28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AD8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DE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AC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EB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FA754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1E99C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42557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DE75A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0F356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ECFF6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98CE2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67FB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9D1D9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C1589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AA6DB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DEF14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45BC2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CE2BF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62C21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62A2A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FB346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FD68D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390DD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FC664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6648E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00178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DABA3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388BD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1EEA6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3C1AD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54415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F2522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424AB" w:rsidR="00070DA1" w:rsidRPr="00E4407D" w:rsidRDefault="000A1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F8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7C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2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2D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D5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AF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95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DD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AD2779" w:rsidR="00070DA1" w:rsidRPr="001C1C57" w:rsidRDefault="000A13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08ED8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F1161D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70A333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393A31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A2476F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9AEA5B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C4B068" w:rsidR="005B40E2" w:rsidRPr="00E4407D" w:rsidRDefault="000A1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FF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97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9C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1C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60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D2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D79CC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017D1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8257C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DA32C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C2123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6FD91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D1006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AD802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1730E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B19A9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4E98A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7B48F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EEFA6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B72C5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0F639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F394A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B334A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84B83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DCF15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1E9B5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7C8DD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6E096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BE93D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2B7DC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424F6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7D5D8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B5C6A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6C17B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2D98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90458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C6627" w:rsidR="005B40E2" w:rsidRPr="00E4407D" w:rsidRDefault="000A1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7B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1A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84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11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C5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13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EC4F3" w:rsidR="00884AB4" w:rsidRPr="00E4407D" w:rsidRDefault="000A13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F5B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90FA6" w:rsidR="00884AB4" w:rsidRPr="00E4407D" w:rsidRDefault="000A139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057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56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30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8B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E9E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DA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825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FC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72B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02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E0C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23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320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0A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F47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139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