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1076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6B954" w:rsidR="00CF4FE4" w:rsidRPr="00E4407D" w:rsidRDefault="001C1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429B7A" w:rsidR="00AF5D25" w:rsidRPr="001C1C57" w:rsidRDefault="001C1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030FB8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C0EB3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56C12E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FD5287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58B7B0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28645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EE475" w:rsidR="004738BE" w:rsidRPr="00E4407D" w:rsidRDefault="001C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C74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23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7737D7" w:rsidR="009A6C64" w:rsidRPr="001C1F43" w:rsidRDefault="001C1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6551A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31FC0F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CBC7A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EAF4C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4FE0A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DE734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4B2A5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A150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7C63D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27A0B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CEF74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7541E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CA694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61028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C879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EF307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E96CC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C0F9E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9A085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30470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A042F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6FABA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064D7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475D5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965C6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195C6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0E044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2EB11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765F0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F79A3" w:rsidR="009A6C64" w:rsidRPr="00E4407D" w:rsidRDefault="001C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A4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8C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40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49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22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49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19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33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67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FB7D0" w:rsidR="00AF5D25" w:rsidRPr="001C1C57" w:rsidRDefault="001C1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B1561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B643A6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FDE860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E48FE2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D66EB1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C48FD0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4040E" w:rsidR="00070DA1" w:rsidRPr="00E4407D" w:rsidRDefault="001C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27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03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1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E1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B0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F247B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61532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DD5C2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9451F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F4216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47FBA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8B1A1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9D7F9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BA8BE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7023C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3F524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C5AF8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86E08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29F1A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4F1E8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44155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5A4FE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E261F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0C9FC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7648E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F3FCB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34A39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541C6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D70FB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C71DA" w:rsidR="00070DA1" w:rsidRPr="001C1F43" w:rsidRDefault="001C1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F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A2C6A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7DFD1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A4B88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61A4E" w:rsidR="00070DA1" w:rsidRPr="00E4407D" w:rsidRDefault="001C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C0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16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23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C7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7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17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D1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D9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92E77C" w:rsidR="00070DA1" w:rsidRPr="001C1C57" w:rsidRDefault="001C1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6BAE95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B2DCE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8EEDA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8EF16E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C0D1E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E34D2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4500E" w:rsidR="005B40E2" w:rsidRPr="00E4407D" w:rsidRDefault="001C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3C2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B3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FD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C0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A0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3E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F3D09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C7929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B598D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BF9AA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4BD3D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F6C1D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C98A1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14DCB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67E23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51F97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931AE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DEFDA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6625B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9EAEC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4E621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DEDC3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49980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39FC5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62906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849A8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B9FCE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E3CD6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03824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53719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0D8AD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0797A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5F448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60303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76C23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ACABA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428EA" w:rsidR="005B40E2" w:rsidRPr="00E4407D" w:rsidRDefault="001C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28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BF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30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D5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41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1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13DA1" w:rsidR="00884AB4" w:rsidRPr="00E4407D" w:rsidRDefault="001C1F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7C1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C5733" w:rsidR="00884AB4" w:rsidRPr="00E4407D" w:rsidRDefault="001C1F43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B41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95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074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5E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DB6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A0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7EC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67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4A1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6B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6B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D3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CA6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30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154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1F43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