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18BE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45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45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40686" w:rsidR="00CF4FE4" w:rsidRPr="00E4407D" w:rsidRDefault="006545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DC57C2" w:rsidR="00AF5D25" w:rsidRPr="001C1C57" w:rsidRDefault="006545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286A1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AF9DA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067A4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AEEEE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2E053C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4196D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2F769" w:rsidR="004738BE" w:rsidRPr="00E4407D" w:rsidRDefault="0065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3F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F06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C5CD43" w:rsidR="009A6C64" w:rsidRPr="006545F5" w:rsidRDefault="00654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37224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E55DE7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719A87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214AB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A7A21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209CB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3EC8F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F80E0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FDECF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4D2E0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7EED8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B3CB0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56DEE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991B4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051A1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43BBD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11E7E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4AF42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9A170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391FC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44B82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E06C6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26BDC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6177C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199BB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CA2A2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8B1D8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2610F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47443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785A1" w:rsidR="009A6C64" w:rsidRPr="00E4407D" w:rsidRDefault="0065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E3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EE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05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55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A9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15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42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33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EB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3B2FBF" w:rsidR="00AF5D25" w:rsidRPr="001C1C57" w:rsidRDefault="006545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B329C7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AAD6AA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686875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FCC824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16C64F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FDA33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A53D88" w:rsidR="00070DA1" w:rsidRPr="00E4407D" w:rsidRDefault="0065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82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9A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C1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DD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CD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7686DF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A2356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648E1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402B8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D6744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04134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59D04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33F14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B2635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D5EBE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98A15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79EC1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284FD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633A5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5629B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681BF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8D9B0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CD7F9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94E72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D24F1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01692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B658C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F9994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E6631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0E090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6B3B0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92D6D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50452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F9E61" w:rsidR="00070DA1" w:rsidRPr="00E4407D" w:rsidRDefault="0065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BB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8F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16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9C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BC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73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D6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C3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361F84" w:rsidR="00070DA1" w:rsidRPr="001C1C57" w:rsidRDefault="006545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63176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DBE1CB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4E99AF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3421E7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FBDA9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37DD0D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48A24" w:rsidR="005B40E2" w:rsidRPr="00E4407D" w:rsidRDefault="0065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5F4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71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A1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93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32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99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79B65" w:rsidR="005B40E2" w:rsidRPr="006545F5" w:rsidRDefault="006545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484ED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CCF34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0ED8B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4D688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B912A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049AF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AF898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5F234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4D01F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78B7D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402CC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A9A37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32A61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411B7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6DC41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495EF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77B6E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5D71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3AA88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CB381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3C7B8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DF13E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52122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89F4E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75F78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7DFFC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ABC41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0071F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AC4D3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3D9A7" w:rsidR="005B40E2" w:rsidRPr="00E4407D" w:rsidRDefault="0065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18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47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FC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38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DE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45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286A0" w:rsidR="00884AB4" w:rsidRPr="00E4407D" w:rsidRDefault="006545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6ED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89236" w:rsidR="00884AB4" w:rsidRPr="00E4407D" w:rsidRDefault="006545F5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03D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77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93D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04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852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79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0B8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54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4AA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A7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C62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FF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D07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0F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C0F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45F5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