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2836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6E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6E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16DFC6" w:rsidR="00CF4FE4" w:rsidRPr="00E4407D" w:rsidRDefault="00576E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BF8418" w:rsidR="00AF5D25" w:rsidRPr="001C1C57" w:rsidRDefault="00576E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126BDF" w:rsidR="004738BE" w:rsidRPr="00E4407D" w:rsidRDefault="00576E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FD17A3" w:rsidR="004738BE" w:rsidRPr="00E4407D" w:rsidRDefault="00576E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D99BF" w:rsidR="004738BE" w:rsidRPr="00E4407D" w:rsidRDefault="00576E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062559" w:rsidR="004738BE" w:rsidRPr="00E4407D" w:rsidRDefault="00576E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AA49DB" w:rsidR="004738BE" w:rsidRPr="00E4407D" w:rsidRDefault="00576E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352374" w:rsidR="004738BE" w:rsidRPr="00E4407D" w:rsidRDefault="00576E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845317" w:rsidR="004738BE" w:rsidRPr="00E4407D" w:rsidRDefault="00576E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9A8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BA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45153" w:rsidR="009A6C64" w:rsidRPr="00576E8D" w:rsidRDefault="00576E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29D456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1998C9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FA73D5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10A748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3B986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09615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8069E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43759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82CFB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37EDB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82AB8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CD98F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276E6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E0E9A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A854B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EA882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B8F93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EB96D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6A4FA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B0EDA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C7AEB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F6739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546FA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21B7E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43326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36257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F2F30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80879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9BCB8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43B6A" w:rsidR="009A6C64" w:rsidRPr="00E4407D" w:rsidRDefault="00576E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82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9C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27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F9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81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2E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08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BC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70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5285A8" w:rsidR="00AF5D25" w:rsidRPr="001C1C57" w:rsidRDefault="00576E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E81A3" w:rsidR="00070DA1" w:rsidRPr="00E4407D" w:rsidRDefault="00576E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7AA271" w:rsidR="00070DA1" w:rsidRPr="00E4407D" w:rsidRDefault="00576E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D76A04" w:rsidR="00070DA1" w:rsidRPr="00E4407D" w:rsidRDefault="00576E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70E276" w:rsidR="00070DA1" w:rsidRPr="00E4407D" w:rsidRDefault="00576E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DEBF8D" w:rsidR="00070DA1" w:rsidRPr="00E4407D" w:rsidRDefault="00576E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9C6E96" w:rsidR="00070DA1" w:rsidRPr="00E4407D" w:rsidRDefault="00576E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1715FE" w:rsidR="00070DA1" w:rsidRPr="00E4407D" w:rsidRDefault="00576E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50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9D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1E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DB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99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CFB44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EC4CF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71219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390DB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CF4B7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D335B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B6364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CDC50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CC113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41B20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1E9FF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F8B4A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CB99D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448E7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EDF2F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3B90B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615B3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6DF8E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7352D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2E7A1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46136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7E9AB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9BF93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80811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4A938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6C2D2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419B6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06992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B3140" w:rsidR="00070DA1" w:rsidRPr="00E4407D" w:rsidRDefault="00576E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D4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C2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D4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B5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85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AD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8E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DB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6FC30D" w:rsidR="00070DA1" w:rsidRPr="001C1C57" w:rsidRDefault="00576E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AB6B73" w:rsidR="005B40E2" w:rsidRPr="00E4407D" w:rsidRDefault="00576E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A3E527" w:rsidR="005B40E2" w:rsidRPr="00E4407D" w:rsidRDefault="00576E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F5757C" w:rsidR="005B40E2" w:rsidRPr="00E4407D" w:rsidRDefault="00576E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6665DD" w:rsidR="005B40E2" w:rsidRPr="00E4407D" w:rsidRDefault="00576E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716CF3" w:rsidR="005B40E2" w:rsidRPr="00E4407D" w:rsidRDefault="00576E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E37070" w:rsidR="005B40E2" w:rsidRPr="00E4407D" w:rsidRDefault="00576E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943B42" w:rsidR="005B40E2" w:rsidRPr="00E4407D" w:rsidRDefault="00576E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38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7CA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BC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27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3C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96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F2EE6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603F6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99F30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602FD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7CA75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CDE73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F6F29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33625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424EB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DC3FD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68652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1C638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A7E83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A5550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2F701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737A5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7C2D7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1B3BD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49AD3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79E5C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1529E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811F7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3D212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86DED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2706F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F5F49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A4655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D71D0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E71D4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A90A5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866A1" w:rsidR="005B40E2" w:rsidRPr="00E4407D" w:rsidRDefault="00576E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61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C1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C3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3F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40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6E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9D97F" w:rsidR="00884AB4" w:rsidRPr="00E4407D" w:rsidRDefault="00576E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68A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1E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7A7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CF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7E6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26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46B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7B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B11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E2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F74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62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A66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85F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827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7D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2E7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6E8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